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jc w:val="center"/>
        <w:tblLook w:val="04A0" w:firstRow="1" w:lastRow="0" w:firstColumn="1" w:lastColumn="0" w:noHBand="0" w:noVBand="1"/>
      </w:tblPr>
      <w:tblGrid>
        <w:gridCol w:w="9742"/>
      </w:tblGrid>
      <w:tr w:rsidR="00C83819" w:rsidRPr="00C83819" w:rsidTr="00C83819">
        <w:trPr>
          <w:jc w:val="center"/>
        </w:trPr>
        <w:tc>
          <w:tcPr>
            <w:tcW w:w="10343" w:type="dxa"/>
          </w:tcPr>
          <w:p w:rsidR="00C83819" w:rsidRDefault="00C83819" w:rsidP="00C83819">
            <w:pPr>
              <w:jc w:val="center"/>
              <w:rPr>
                <w:rFonts w:asciiTheme="majorEastAsia" w:eastAsiaTheme="majorEastAsia" w:hAnsiTheme="majorEastAsia"/>
                <w:sz w:val="36"/>
              </w:rPr>
            </w:pPr>
            <w:r w:rsidRPr="003B5461">
              <w:rPr>
                <w:rFonts w:asciiTheme="majorEastAsia" w:eastAsiaTheme="majorEastAsia" w:hAnsiTheme="majorEastAsia" w:hint="eastAsia"/>
                <w:sz w:val="36"/>
              </w:rPr>
              <w:t>同</w:t>
            </w:r>
            <w:r w:rsidR="003B5461">
              <w:rPr>
                <w:rFonts w:asciiTheme="majorEastAsia" w:eastAsiaTheme="majorEastAsia" w:hAnsiTheme="majorEastAsia" w:hint="eastAsia"/>
                <w:sz w:val="36"/>
              </w:rPr>
              <w:t xml:space="preserve">　</w:t>
            </w:r>
            <w:r w:rsidRPr="003B5461">
              <w:rPr>
                <w:rFonts w:asciiTheme="majorEastAsia" w:eastAsiaTheme="majorEastAsia" w:hAnsiTheme="majorEastAsia" w:hint="eastAsia"/>
                <w:sz w:val="36"/>
              </w:rPr>
              <w:t>意</w:t>
            </w:r>
            <w:r w:rsidR="003B5461">
              <w:rPr>
                <w:rFonts w:asciiTheme="majorEastAsia" w:eastAsiaTheme="majorEastAsia" w:hAnsiTheme="majorEastAsia" w:hint="eastAsia"/>
                <w:sz w:val="36"/>
              </w:rPr>
              <w:t xml:space="preserve">　</w:t>
            </w:r>
            <w:r w:rsidRPr="003B5461">
              <w:rPr>
                <w:rFonts w:asciiTheme="majorEastAsia" w:eastAsiaTheme="majorEastAsia" w:hAnsiTheme="majorEastAsia" w:hint="eastAsia"/>
                <w:sz w:val="36"/>
              </w:rPr>
              <w:t>書</w:t>
            </w:r>
          </w:p>
          <w:p w:rsidR="001A2F1A" w:rsidRPr="003B5461" w:rsidRDefault="001A2F1A" w:rsidP="001A2F1A">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申請日：　　　年　　月　　日　</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１　小型無人機等の飛行を行う日時</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 xml:space="preserve">　　</w:t>
            </w:r>
            <w:r w:rsidR="00370A5A" w:rsidRP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 xml:space="preserve">年　</w:t>
            </w:r>
            <w:r w:rsidR="0018070B">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月</w:t>
            </w:r>
            <w:r w:rsidR="0018070B">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 xml:space="preserve">　日</w:t>
            </w:r>
            <w:r w:rsidR="0018070B">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 xml:space="preserve">　時　</w:t>
            </w:r>
            <w:r w:rsidR="0018070B">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分から</w:t>
            </w:r>
            <w:r w:rsidR="0018070B">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 xml:space="preserve">　時</w:t>
            </w:r>
            <w:r w:rsidR="0018070B">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 xml:space="preserve">　分まで</w:t>
            </w:r>
          </w:p>
          <w:p w:rsidR="00370A5A" w:rsidRPr="003B5461" w:rsidRDefault="00370A5A" w:rsidP="003B5461">
            <w:pPr>
              <w:spacing w:line="240" w:lineRule="exact"/>
              <w:rPr>
                <w:rFonts w:asciiTheme="majorEastAsia" w:eastAsiaTheme="majorEastAsia" w:hAnsiTheme="major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２　小型無人機等の飛行を行う目的</w:t>
            </w:r>
          </w:p>
          <w:p w:rsidR="00370A5A" w:rsidRPr="003B5461" w:rsidRDefault="00370A5A" w:rsidP="003B5461">
            <w:pPr>
              <w:spacing w:line="240" w:lineRule="exact"/>
              <w:rPr>
                <w:rFonts w:asciiTheme="majorEastAsia" w:eastAsiaTheme="majorEastAsia" w:hAnsiTheme="major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３　小型無人機等の飛行に係る対象空港周辺地域内の区域（当該区域を示す地図を添付）</w:t>
            </w:r>
          </w:p>
          <w:p w:rsidR="00370A5A" w:rsidRPr="003B5461" w:rsidRDefault="00370A5A" w:rsidP="003B5461">
            <w:pPr>
              <w:spacing w:line="240" w:lineRule="exact"/>
              <w:rPr>
                <w:rFonts w:asciiTheme="majorEastAsia" w:eastAsiaTheme="majorEastAsia" w:hAnsiTheme="major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４　操縦者</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（１）</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氏　　名</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（２）</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生年月日</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（３）</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住　　所</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（４）</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電話番号</w:t>
            </w:r>
          </w:p>
          <w:p w:rsidR="00370A5A" w:rsidRPr="003B5461" w:rsidRDefault="00370A5A" w:rsidP="003B5461">
            <w:pPr>
              <w:spacing w:line="240" w:lineRule="exact"/>
              <w:rPr>
                <w:rFonts w:asciiTheme="majorEastAsia" w:eastAsiaTheme="majorEastAsia" w:hAnsiTheme="majorEastAsia"/>
                <w:sz w:val="22"/>
              </w:rPr>
            </w:pPr>
          </w:p>
          <w:p w:rsid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 xml:space="preserve">５　</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操縦者の勤務先（操縦者が当該者の勤務先の業務として小型無人機等の飛行を行う場合に</w:t>
            </w:r>
          </w:p>
          <w:p w:rsidR="00C83819" w:rsidRPr="003B5461" w:rsidRDefault="00C83819" w:rsidP="003B5461">
            <w:pPr>
              <w:spacing w:line="240" w:lineRule="exact"/>
              <w:ind w:firstLineChars="200" w:firstLine="440"/>
              <w:rPr>
                <w:rFonts w:asciiTheme="majorEastAsia" w:eastAsiaTheme="majorEastAsia" w:hAnsiTheme="majorEastAsia"/>
                <w:sz w:val="22"/>
              </w:rPr>
            </w:pPr>
            <w:r w:rsidRPr="003B5461">
              <w:rPr>
                <w:rFonts w:asciiTheme="majorEastAsia" w:eastAsiaTheme="majorEastAsia" w:hAnsiTheme="majorEastAsia" w:hint="eastAsia"/>
                <w:sz w:val="22"/>
              </w:rPr>
              <w:t>のみ記載）</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（１）</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名　　称</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（２）</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所 在 地</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（３）</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電話番号</w:t>
            </w:r>
          </w:p>
          <w:p w:rsidR="00370A5A" w:rsidRPr="003B5461" w:rsidRDefault="00370A5A" w:rsidP="003B5461">
            <w:pPr>
              <w:spacing w:line="240" w:lineRule="exact"/>
              <w:rPr>
                <w:rFonts w:asciiTheme="majorEastAsia" w:eastAsiaTheme="majorEastAsia" w:hAnsiTheme="major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６　小型無人機等の飛行に係る機器の種類</w:t>
            </w:r>
          </w:p>
          <w:p w:rsidR="00370A5A" w:rsidRDefault="00370A5A" w:rsidP="003B5461">
            <w:pPr>
              <w:spacing w:line="240" w:lineRule="exact"/>
              <w:rPr>
                <w:rFonts w:asciiTheme="majorEastAsia" w:eastAsiaTheme="majorEastAsia" w:hAnsiTheme="majorEastAsia"/>
                <w:sz w:val="22"/>
              </w:rPr>
            </w:pPr>
          </w:p>
          <w:p w:rsidR="0018070B" w:rsidRPr="003B5461" w:rsidRDefault="0018070B" w:rsidP="003B5461">
            <w:pPr>
              <w:spacing w:line="240" w:lineRule="exact"/>
              <w:rPr>
                <w:rFonts w:asciiTheme="majorEastAsia" w:eastAsiaTheme="majorEastAsia" w:hAnsiTheme="majorEastAsia" w:hint="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７　小型無人機等の飛行に係る機器の特徴</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（１）</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製 造 者</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（２）</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名　　称</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（３）</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製造番号</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（４）</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色</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（５）</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 xml:space="preserve">大 き </w:t>
            </w:r>
            <w:proofErr w:type="gramStart"/>
            <w:r w:rsidRPr="003B5461">
              <w:rPr>
                <w:rFonts w:asciiTheme="majorEastAsia" w:eastAsiaTheme="majorEastAsia" w:hAnsiTheme="majorEastAsia" w:hint="eastAsia"/>
                <w:sz w:val="22"/>
              </w:rPr>
              <w:t>さ</w:t>
            </w:r>
            <w:proofErr w:type="gramEnd"/>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（６）</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積 載 物</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（７）</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その他の特徴</w:t>
            </w:r>
          </w:p>
          <w:p w:rsidR="00370A5A" w:rsidRPr="003B5461" w:rsidRDefault="00370A5A" w:rsidP="003B5461">
            <w:pPr>
              <w:spacing w:line="240" w:lineRule="exact"/>
              <w:rPr>
                <w:rFonts w:asciiTheme="majorEastAsia" w:eastAsiaTheme="majorEastAsia" w:hAnsiTheme="major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８　申請者（申請者が操縦者の代理である場合にのみ記載）</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（１）</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氏　　名</w:t>
            </w: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（２）</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生年月日</w:t>
            </w:r>
          </w:p>
          <w:p w:rsidR="00370A5A"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（３）</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住　　所</w:t>
            </w:r>
          </w:p>
          <w:p w:rsidR="00C83819" w:rsidRPr="003B5461" w:rsidRDefault="00370A5A"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（４）</w:t>
            </w:r>
            <w:r w:rsidR="003B5461">
              <w:rPr>
                <w:rFonts w:asciiTheme="majorEastAsia" w:eastAsiaTheme="majorEastAsia" w:hAnsiTheme="majorEastAsia" w:hint="eastAsia"/>
                <w:sz w:val="22"/>
              </w:rPr>
              <w:t xml:space="preserve">　</w:t>
            </w:r>
            <w:r w:rsidR="00C83819" w:rsidRPr="003B5461">
              <w:rPr>
                <w:rFonts w:asciiTheme="majorEastAsia" w:eastAsiaTheme="majorEastAsia" w:hAnsiTheme="majorEastAsia" w:hint="eastAsia"/>
                <w:sz w:val="22"/>
              </w:rPr>
              <w:t>電話番号</w:t>
            </w:r>
          </w:p>
          <w:p w:rsidR="00370A5A" w:rsidRPr="003B5461" w:rsidRDefault="00370A5A" w:rsidP="003B5461">
            <w:pPr>
              <w:spacing w:line="240" w:lineRule="exact"/>
              <w:rPr>
                <w:rFonts w:asciiTheme="majorEastAsia" w:eastAsiaTheme="majorEastAsia" w:hAnsiTheme="majorEastAsia"/>
                <w:sz w:val="22"/>
              </w:rPr>
            </w:pPr>
          </w:p>
          <w:p w:rsidR="00C83819" w:rsidRPr="003B5461" w:rsidRDefault="00C83819"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９</w:t>
            </w:r>
            <w:r w:rsidR="00370A5A" w:rsidRP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同意に当たって附す条件</w:t>
            </w:r>
          </w:p>
          <w:p w:rsidR="00C83819" w:rsidRPr="003B5461" w:rsidRDefault="00370A5A" w:rsidP="001A2F1A">
            <w:pPr>
              <w:spacing w:line="240" w:lineRule="exact"/>
              <w:ind w:left="660" w:hangingChars="300" w:hanging="660"/>
              <w:rPr>
                <w:rFonts w:asciiTheme="majorEastAsia" w:eastAsiaTheme="majorEastAsia" w:hAnsiTheme="majorEastAsia"/>
                <w:sz w:val="22"/>
              </w:rPr>
            </w:pPr>
            <w:r w:rsidRPr="003B5461">
              <w:rPr>
                <w:rFonts w:asciiTheme="majorEastAsia" w:eastAsiaTheme="majorEastAsia" w:hAnsiTheme="majorEastAsia" w:hint="eastAsia"/>
                <w:sz w:val="22"/>
              </w:rPr>
              <w:t>（１）</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小</w:t>
            </w:r>
            <w:r w:rsidR="00C83819" w:rsidRPr="003B5461">
              <w:rPr>
                <w:rFonts w:asciiTheme="majorEastAsia" w:eastAsiaTheme="majorEastAsia" w:hAnsiTheme="majorEastAsia" w:hint="eastAsia"/>
                <w:sz w:val="22"/>
              </w:rPr>
              <w:t>型無人機等の飛行を行う間、操縦者は対象空港の</w:t>
            </w:r>
            <w:r w:rsidR="00CD179D">
              <w:rPr>
                <w:rFonts w:asciiTheme="majorEastAsia" w:eastAsiaTheme="majorEastAsia" w:hAnsiTheme="majorEastAsia" w:hint="eastAsia"/>
                <w:sz w:val="22"/>
              </w:rPr>
              <w:t>設置</w:t>
            </w:r>
            <w:r w:rsidR="00C83819" w:rsidRPr="003B5461">
              <w:rPr>
                <w:rFonts w:asciiTheme="majorEastAsia" w:eastAsiaTheme="majorEastAsia" w:hAnsiTheme="majorEastAsia" w:hint="eastAsia"/>
                <w:sz w:val="22"/>
              </w:rPr>
              <w:t>管理者から交付された同意書を携帯すること。</w:t>
            </w:r>
          </w:p>
          <w:p w:rsidR="00C83819" w:rsidRPr="003B5461" w:rsidRDefault="00370A5A" w:rsidP="00C51EF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（２）</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対</w:t>
            </w:r>
            <w:r w:rsidR="00C83819" w:rsidRPr="003B5461">
              <w:rPr>
                <w:rFonts w:asciiTheme="majorEastAsia" w:eastAsiaTheme="majorEastAsia" w:hAnsiTheme="majorEastAsia" w:hint="eastAsia"/>
                <w:sz w:val="22"/>
              </w:rPr>
              <w:t>象空港の</w:t>
            </w:r>
            <w:r w:rsidR="00CD179D">
              <w:rPr>
                <w:rFonts w:asciiTheme="majorEastAsia" w:eastAsiaTheme="majorEastAsia" w:hAnsiTheme="majorEastAsia" w:hint="eastAsia"/>
                <w:sz w:val="22"/>
              </w:rPr>
              <w:t>設置</w:t>
            </w:r>
            <w:r w:rsidR="00C83819" w:rsidRPr="003B5461">
              <w:rPr>
                <w:rFonts w:asciiTheme="majorEastAsia" w:eastAsiaTheme="majorEastAsia" w:hAnsiTheme="majorEastAsia" w:hint="eastAsia"/>
                <w:sz w:val="22"/>
              </w:rPr>
              <w:t>管理者並びに警察官による空港の安全の確保のための指示に従うこと。</w:t>
            </w:r>
          </w:p>
          <w:p w:rsidR="00370A5A" w:rsidRPr="003B5461" w:rsidRDefault="00370A5A" w:rsidP="0018070B">
            <w:pPr>
              <w:spacing w:line="240" w:lineRule="exact"/>
              <w:rPr>
                <w:rFonts w:asciiTheme="majorEastAsia" w:eastAsiaTheme="majorEastAsia" w:hAnsiTheme="majorEastAsia" w:hint="eastAsia"/>
                <w:sz w:val="22"/>
              </w:rPr>
            </w:pPr>
            <w:r w:rsidRPr="003B5461">
              <w:rPr>
                <w:rFonts w:asciiTheme="majorEastAsia" w:eastAsiaTheme="majorEastAsia" w:hAnsiTheme="majorEastAsia" w:hint="eastAsia"/>
                <w:sz w:val="22"/>
              </w:rPr>
              <w:t>（３）</w:t>
            </w:r>
            <w:r w:rsidR="003B5461">
              <w:rPr>
                <w:rFonts w:asciiTheme="majorEastAsia" w:eastAsiaTheme="majorEastAsia" w:hAnsiTheme="majorEastAsia" w:hint="eastAsia"/>
                <w:sz w:val="22"/>
              </w:rPr>
              <w:t xml:space="preserve">　</w:t>
            </w:r>
            <w:r w:rsidRPr="003B5461">
              <w:rPr>
                <w:rFonts w:asciiTheme="majorEastAsia" w:eastAsiaTheme="majorEastAsia" w:hAnsiTheme="majorEastAsia" w:hint="eastAsia"/>
                <w:sz w:val="22"/>
              </w:rPr>
              <w:t>航</w:t>
            </w:r>
            <w:r w:rsidR="00C83819" w:rsidRPr="003B5461">
              <w:rPr>
                <w:rFonts w:asciiTheme="majorEastAsia" w:eastAsiaTheme="majorEastAsia" w:hAnsiTheme="majorEastAsia" w:hint="eastAsia"/>
                <w:sz w:val="22"/>
              </w:rPr>
              <w:t>空法（昭和</w:t>
            </w:r>
            <w:r w:rsidR="00C83819" w:rsidRPr="003B5461">
              <w:rPr>
                <w:rFonts w:asciiTheme="majorEastAsia" w:eastAsiaTheme="majorEastAsia" w:hAnsiTheme="majorEastAsia"/>
                <w:sz w:val="22"/>
              </w:rPr>
              <w:t xml:space="preserve">27 </w:t>
            </w:r>
            <w:r w:rsidR="00C83819" w:rsidRPr="003B5461">
              <w:rPr>
                <w:rFonts w:asciiTheme="majorEastAsia" w:eastAsiaTheme="majorEastAsia" w:hAnsiTheme="majorEastAsia" w:hint="eastAsia"/>
                <w:sz w:val="22"/>
              </w:rPr>
              <w:t>年法律第</w:t>
            </w:r>
            <w:r w:rsidR="00C83819" w:rsidRPr="003B5461">
              <w:rPr>
                <w:rFonts w:asciiTheme="majorEastAsia" w:eastAsiaTheme="majorEastAsia" w:hAnsiTheme="majorEastAsia"/>
                <w:sz w:val="22"/>
              </w:rPr>
              <w:t xml:space="preserve">231 </w:t>
            </w:r>
            <w:r w:rsidR="00C83819" w:rsidRPr="003B5461">
              <w:rPr>
                <w:rFonts w:asciiTheme="majorEastAsia" w:eastAsiaTheme="majorEastAsia" w:hAnsiTheme="majorEastAsia" w:hint="eastAsia"/>
                <w:sz w:val="22"/>
              </w:rPr>
              <w:t>号）をはじめとした各種法令を遵守すること。</w:t>
            </w:r>
            <w:bookmarkStart w:id="0" w:name="_GoBack"/>
            <w:bookmarkEnd w:id="0"/>
          </w:p>
        </w:tc>
      </w:tr>
      <w:tr w:rsidR="00370A5A" w:rsidRPr="00C83819" w:rsidTr="00C83819">
        <w:trPr>
          <w:jc w:val="center"/>
        </w:trPr>
        <w:tc>
          <w:tcPr>
            <w:tcW w:w="10343" w:type="dxa"/>
          </w:tcPr>
          <w:p w:rsidR="00370A5A" w:rsidRPr="003B5461" w:rsidRDefault="00370A5A" w:rsidP="003B5461">
            <w:pPr>
              <w:spacing w:line="240" w:lineRule="exact"/>
              <w:rPr>
                <w:rFonts w:asciiTheme="majorEastAsia" w:eastAsiaTheme="majorEastAsia" w:hAnsiTheme="majorEastAsia"/>
                <w:sz w:val="22"/>
              </w:rPr>
            </w:pPr>
          </w:p>
          <w:p w:rsidR="00370A5A" w:rsidRPr="003B5461" w:rsidRDefault="00370A5A" w:rsidP="003B5461">
            <w:pPr>
              <w:spacing w:line="240" w:lineRule="exact"/>
              <w:rPr>
                <w:rFonts w:asciiTheme="majorEastAsia" w:eastAsiaTheme="majorEastAsia" w:hAnsiTheme="majorEastAsia"/>
                <w:sz w:val="22"/>
              </w:rPr>
            </w:pPr>
            <w:r w:rsidRPr="003B5461">
              <w:rPr>
                <w:rFonts w:asciiTheme="majorEastAsia" w:eastAsiaTheme="majorEastAsia" w:hAnsiTheme="majorEastAsia" w:hint="eastAsia"/>
                <w:sz w:val="22"/>
              </w:rPr>
              <w:t>上記の小型無人機等の飛行に関して同意します。</w:t>
            </w:r>
          </w:p>
          <w:p w:rsidR="00370A5A" w:rsidRDefault="00370A5A" w:rsidP="003B5461">
            <w:pPr>
              <w:spacing w:line="240" w:lineRule="exact"/>
              <w:rPr>
                <w:rFonts w:asciiTheme="majorEastAsia" w:eastAsiaTheme="majorEastAsia" w:hAnsiTheme="majorEastAsia"/>
                <w:sz w:val="22"/>
              </w:rPr>
            </w:pPr>
          </w:p>
          <w:p w:rsidR="00C51EF1" w:rsidRDefault="00C51EF1" w:rsidP="003B5461">
            <w:pPr>
              <w:spacing w:line="240" w:lineRule="exact"/>
              <w:rPr>
                <w:rFonts w:asciiTheme="majorEastAsia" w:eastAsiaTheme="majorEastAsia" w:hAnsiTheme="majorEastAsia"/>
                <w:sz w:val="22"/>
              </w:rPr>
            </w:pPr>
          </w:p>
          <w:p w:rsidR="00AE5F93" w:rsidRDefault="003B5461" w:rsidP="00AE5F93">
            <w:pPr>
              <w:spacing w:line="24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370A5A" w:rsidRPr="003B5461">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370A5A" w:rsidRPr="003B5461">
              <w:rPr>
                <w:rFonts w:asciiTheme="majorEastAsia" w:eastAsiaTheme="majorEastAsia" w:hAnsiTheme="majorEastAsia" w:hint="eastAsia"/>
                <w:sz w:val="22"/>
              </w:rPr>
              <w:t>月</w:t>
            </w:r>
            <w:r>
              <w:rPr>
                <w:rFonts w:asciiTheme="majorEastAsia" w:eastAsiaTheme="majorEastAsia" w:hAnsiTheme="majorEastAsia" w:hint="eastAsia"/>
                <w:sz w:val="22"/>
              </w:rPr>
              <w:t xml:space="preserve">　　</w:t>
            </w:r>
            <w:r w:rsidR="00370A5A" w:rsidRPr="003B5461">
              <w:rPr>
                <w:rFonts w:asciiTheme="majorEastAsia" w:eastAsiaTheme="majorEastAsia" w:hAnsiTheme="majorEastAsia" w:hint="eastAsia"/>
                <w:sz w:val="22"/>
              </w:rPr>
              <w:t>日</w:t>
            </w:r>
            <w:r w:rsidR="00634DDD">
              <w:rPr>
                <w:rFonts w:asciiTheme="majorEastAsia" w:eastAsiaTheme="majorEastAsia" w:hAnsiTheme="majorEastAsia" w:hint="eastAsia"/>
                <w:sz w:val="22"/>
              </w:rPr>
              <w:t xml:space="preserve">　　　</w:t>
            </w:r>
            <w:r w:rsidR="00AE5F93">
              <w:rPr>
                <w:rFonts w:asciiTheme="majorEastAsia" w:eastAsiaTheme="majorEastAsia" w:hAnsiTheme="majorEastAsia" w:hint="eastAsia"/>
                <w:sz w:val="22"/>
              </w:rPr>
              <w:t xml:space="preserve">　　　　　　　　（対象空港管理者）</w:t>
            </w:r>
          </w:p>
          <w:p w:rsidR="00E66CE7" w:rsidRDefault="00634DDD" w:rsidP="00AE5F93">
            <w:pPr>
              <w:spacing w:line="240" w:lineRule="exact"/>
              <w:ind w:firstLineChars="2300" w:firstLine="5060"/>
              <w:rPr>
                <w:rFonts w:asciiTheme="majorEastAsia" w:eastAsiaTheme="majorEastAsia" w:hAnsiTheme="majorEastAsia"/>
                <w:sz w:val="22"/>
              </w:rPr>
            </w:pPr>
            <w:r>
              <w:rPr>
                <w:rFonts w:asciiTheme="majorEastAsia" w:eastAsiaTheme="majorEastAsia" w:hAnsiTheme="majorEastAsia" w:hint="eastAsia"/>
                <w:sz w:val="22"/>
              </w:rPr>
              <w:t>成田国際空港株式会社</w:t>
            </w:r>
            <w:r w:rsidR="00E66CE7">
              <w:rPr>
                <w:rFonts w:asciiTheme="majorEastAsia" w:eastAsiaTheme="majorEastAsia" w:hAnsiTheme="majorEastAsia" w:hint="eastAsia"/>
                <w:sz w:val="22"/>
              </w:rPr>
              <w:t xml:space="preserve">　　　印</w:t>
            </w:r>
          </w:p>
          <w:p w:rsidR="00501320" w:rsidRDefault="002E643B" w:rsidP="002E643B">
            <w:pPr>
              <w:spacing w:line="24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AE5F93">
              <w:rPr>
                <w:rFonts w:asciiTheme="majorEastAsia" w:eastAsiaTheme="majorEastAsia" w:hAnsiTheme="majorEastAsia" w:hint="eastAsia"/>
                <w:sz w:val="22"/>
              </w:rPr>
              <w:t xml:space="preserve">　　　　　　　　（空港運用部門）</w:t>
            </w:r>
          </w:p>
          <w:p w:rsidR="00C51EF1" w:rsidRDefault="00C51EF1" w:rsidP="003B5461">
            <w:pPr>
              <w:spacing w:line="240" w:lineRule="exact"/>
              <w:rPr>
                <w:rFonts w:asciiTheme="majorEastAsia" w:eastAsiaTheme="majorEastAsia" w:hAnsiTheme="majorEastAsia"/>
                <w:sz w:val="22"/>
              </w:rPr>
            </w:pPr>
          </w:p>
          <w:p w:rsidR="00C51EF1" w:rsidRDefault="003B5461" w:rsidP="00A360AE">
            <w:pPr>
              <w:spacing w:line="24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AE5F93">
              <w:rPr>
                <w:rFonts w:asciiTheme="majorEastAsia" w:eastAsiaTheme="majorEastAsia" w:hAnsiTheme="majorEastAsia" w:hint="eastAsia"/>
                <w:sz w:val="22"/>
              </w:rPr>
              <w:t xml:space="preserve">　　　　　　　　</w:t>
            </w:r>
            <w:r w:rsidR="00370A5A" w:rsidRPr="003B5461">
              <w:rPr>
                <w:rFonts w:asciiTheme="majorEastAsia" w:eastAsiaTheme="majorEastAsia" w:hAnsiTheme="majorEastAsia" w:hint="eastAsia"/>
                <w:sz w:val="22"/>
              </w:rPr>
              <w:t>担当者連絡先</w:t>
            </w:r>
          </w:p>
          <w:p w:rsidR="003B59E9" w:rsidRPr="003B5461" w:rsidRDefault="003B59E9" w:rsidP="00A360AE">
            <w:pPr>
              <w:spacing w:line="240" w:lineRule="exact"/>
              <w:rPr>
                <w:rFonts w:asciiTheme="majorEastAsia" w:eastAsiaTheme="majorEastAsia" w:hAnsiTheme="majorEastAsia"/>
                <w:sz w:val="22"/>
              </w:rPr>
            </w:pPr>
          </w:p>
        </w:tc>
      </w:tr>
    </w:tbl>
    <w:p w:rsidR="00017959" w:rsidRPr="00C83819" w:rsidRDefault="00017959">
      <w:pPr>
        <w:rPr>
          <w:rFonts w:asciiTheme="majorEastAsia" w:eastAsiaTheme="majorEastAsia" w:hAnsiTheme="majorEastAsia"/>
        </w:rPr>
      </w:pPr>
    </w:p>
    <w:sectPr w:rsidR="00017959" w:rsidRPr="00C83819" w:rsidSect="003B59E9">
      <w:headerReference w:type="default" r:id="rId6"/>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F9" w:rsidRDefault="000D07F9" w:rsidP="00CD179D">
      <w:r>
        <w:separator/>
      </w:r>
    </w:p>
  </w:endnote>
  <w:endnote w:type="continuationSeparator" w:id="0">
    <w:p w:rsidR="000D07F9" w:rsidRDefault="000D07F9" w:rsidP="00CD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F9" w:rsidRDefault="000D07F9" w:rsidP="00CD179D">
      <w:r>
        <w:separator/>
      </w:r>
    </w:p>
  </w:footnote>
  <w:footnote w:type="continuationSeparator" w:id="0">
    <w:p w:rsidR="000D07F9" w:rsidRDefault="000D07F9" w:rsidP="00CD1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93" w:rsidRPr="00AE5F93" w:rsidRDefault="00AE5F93">
    <w:pPr>
      <w:pStyle w:val="a5"/>
      <w:rPr>
        <w:rFonts w:asciiTheme="majorEastAsia" w:eastAsiaTheme="majorEastAsia" w:hAnsiTheme="majorEastAsia"/>
        <w:sz w:val="24"/>
        <w:szCs w:val="24"/>
      </w:rPr>
    </w:pPr>
    <w:r>
      <w:rPr>
        <w:rFonts w:asciiTheme="majorEastAsia" w:eastAsiaTheme="majorEastAsia" w:hAnsiTheme="majorEastAsia" w:hint="eastAsia"/>
        <w:sz w:val="24"/>
        <w:szCs w:val="24"/>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F7"/>
    <w:rsid w:val="000015E1"/>
    <w:rsid w:val="0000301A"/>
    <w:rsid w:val="00017959"/>
    <w:rsid w:val="000231A8"/>
    <w:rsid w:val="000374AD"/>
    <w:rsid w:val="00043A3F"/>
    <w:rsid w:val="000505FC"/>
    <w:rsid w:val="00072201"/>
    <w:rsid w:val="000737A1"/>
    <w:rsid w:val="00073910"/>
    <w:rsid w:val="000739D7"/>
    <w:rsid w:val="0008119C"/>
    <w:rsid w:val="00084CE3"/>
    <w:rsid w:val="00092E2C"/>
    <w:rsid w:val="000D07F9"/>
    <w:rsid w:val="000E3067"/>
    <w:rsid w:val="000F4552"/>
    <w:rsid w:val="0013477E"/>
    <w:rsid w:val="001518A4"/>
    <w:rsid w:val="00170DEF"/>
    <w:rsid w:val="0018070B"/>
    <w:rsid w:val="001A06F0"/>
    <w:rsid w:val="001A157E"/>
    <w:rsid w:val="001A2F1A"/>
    <w:rsid w:val="001A34AE"/>
    <w:rsid w:val="001D67C6"/>
    <w:rsid w:val="001E3064"/>
    <w:rsid w:val="001E3544"/>
    <w:rsid w:val="002025EA"/>
    <w:rsid w:val="00231301"/>
    <w:rsid w:val="00241D64"/>
    <w:rsid w:val="00245935"/>
    <w:rsid w:val="00254507"/>
    <w:rsid w:val="002710F0"/>
    <w:rsid w:val="0027152F"/>
    <w:rsid w:val="0029165F"/>
    <w:rsid w:val="00294AD0"/>
    <w:rsid w:val="00294F72"/>
    <w:rsid w:val="002B044D"/>
    <w:rsid w:val="002B651B"/>
    <w:rsid w:val="002C2034"/>
    <w:rsid w:val="002C31C6"/>
    <w:rsid w:val="002C3885"/>
    <w:rsid w:val="002D1DEC"/>
    <w:rsid w:val="002E643B"/>
    <w:rsid w:val="002F35B3"/>
    <w:rsid w:val="00310A70"/>
    <w:rsid w:val="00312378"/>
    <w:rsid w:val="003227BB"/>
    <w:rsid w:val="00325DE0"/>
    <w:rsid w:val="00331FF6"/>
    <w:rsid w:val="003544F2"/>
    <w:rsid w:val="00370A5A"/>
    <w:rsid w:val="00374298"/>
    <w:rsid w:val="003843E4"/>
    <w:rsid w:val="00385A15"/>
    <w:rsid w:val="00386AEA"/>
    <w:rsid w:val="003A2763"/>
    <w:rsid w:val="003A5D88"/>
    <w:rsid w:val="003B5461"/>
    <w:rsid w:val="003B59E9"/>
    <w:rsid w:val="003B5C8B"/>
    <w:rsid w:val="003D5603"/>
    <w:rsid w:val="003D7AB0"/>
    <w:rsid w:val="003F1032"/>
    <w:rsid w:val="003F3E95"/>
    <w:rsid w:val="00426B0F"/>
    <w:rsid w:val="00431294"/>
    <w:rsid w:val="00435CDB"/>
    <w:rsid w:val="00437CCD"/>
    <w:rsid w:val="00451D05"/>
    <w:rsid w:val="00451F1C"/>
    <w:rsid w:val="00452B59"/>
    <w:rsid w:val="00475251"/>
    <w:rsid w:val="004879DF"/>
    <w:rsid w:val="004A2F07"/>
    <w:rsid w:val="004A6063"/>
    <w:rsid w:val="004A684B"/>
    <w:rsid w:val="004D34DF"/>
    <w:rsid w:val="00501320"/>
    <w:rsid w:val="0050304A"/>
    <w:rsid w:val="005041CC"/>
    <w:rsid w:val="00506C46"/>
    <w:rsid w:val="00514DFD"/>
    <w:rsid w:val="005200D9"/>
    <w:rsid w:val="00525883"/>
    <w:rsid w:val="00527199"/>
    <w:rsid w:val="00544DBE"/>
    <w:rsid w:val="00561DD0"/>
    <w:rsid w:val="0057145E"/>
    <w:rsid w:val="00576129"/>
    <w:rsid w:val="0059511D"/>
    <w:rsid w:val="005C17E2"/>
    <w:rsid w:val="005F2D87"/>
    <w:rsid w:val="005F728A"/>
    <w:rsid w:val="0060473E"/>
    <w:rsid w:val="00614C3B"/>
    <w:rsid w:val="0061556E"/>
    <w:rsid w:val="00634DDD"/>
    <w:rsid w:val="00637476"/>
    <w:rsid w:val="0064043D"/>
    <w:rsid w:val="00641C6C"/>
    <w:rsid w:val="006449B5"/>
    <w:rsid w:val="00647373"/>
    <w:rsid w:val="006554C0"/>
    <w:rsid w:val="006638A4"/>
    <w:rsid w:val="00670AC0"/>
    <w:rsid w:val="00685217"/>
    <w:rsid w:val="00687D8D"/>
    <w:rsid w:val="006E4070"/>
    <w:rsid w:val="006F69DB"/>
    <w:rsid w:val="007016B1"/>
    <w:rsid w:val="0070578B"/>
    <w:rsid w:val="00727491"/>
    <w:rsid w:val="00735B33"/>
    <w:rsid w:val="00747C7B"/>
    <w:rsid w:val="0075151D"/>
    <w:rsid w:val="00760048"/>
    <w:rsid w:val="00766338"/>
    <w:rsid w:val="007844E2"/>
    <w:rsid w:val="00785956"/>
    <w:rsid w:val="00796328"/>
    <w:rsid w:val="0079796F"/>
    <w:rsid w:val="007E1EA3"/>
    <w:rsid w:val="007E36C2"/>
    <w:rsid w:val="007F78E0"/>
    <w:rsid w:val="00803219"/>
    <w:rsid w:val="008416F7"/>
    <w:rsid w:val="008422C8"/>
    <w:rsid w:val="008659A4"/>
    <w:rsid w:val="00880124"/>
    <w:rsid w:val="00881AD7"/>
    <w:rsid w:val="008877C7"/>
    <w:rsid w:val="00897BAD"/>
    <w:rsid w:val="008B15CD"/>
    <w:rsid w:val="008D5C34"/>
    <w:rsid w:val="008E6F75"/>
    <w:rsid w:val="00900F12"/>
    <w:rsid w:val="00962A90"/>
    <w:rsid w:val="009852E4"/>
    <w:rsid w:val="00996138"/>
    <w:rsid w:val="009971A4"/>
    <w:rsid w:val="009A0F1C"/>
    <w:rsid w:val="009A551F"/>
    <w:rsid w:val="009C6A84"/>
    <w:rsid w:val="009D0729"/>
    <w:rsid w:val="009E2C7A"/>
    <w:rsid w:val="009E2E75"/>
    <w:rsid w:val="009E662D"/>
    <w:rsid w:val="009F4B43"/>
    <w:rsid w:val="009F6DAA"/>
    <w:rsid w:val="00A02B45"/>
    <w:rsid w:val="00A11C20"/>
    <w:rsid w:val="00A12170"/>
    <w:rsid w:val="00A246BC"/>
    <w:rsid w:val="00A360AE"/>
    <w:rsid w:val="00A40635"/>
    <w:rsid w:val="00A551E4"/>
    <w:rsid w:val="00A677B4"/>
    <w:rsid w:val="00A93A2B"/>
    <w:rsid w:val="00AB4C52"/>
    <w:rsid w:val="00AE5F93"/>
    <w:rsid w:val="00AF5BB4"/>
    <w:rsid w:val="00B04C20"/>
    <w:rsid w:val="00B30C3B"/>
    <w:rsid w:val="00B50D39"/>
    <w:rsid w:val="00B524E9"/>
    <w:rsid w:val="00B626AF"/>
    <w:rsid w:val="00B678FE"/>
    <w:rsid w:val="00B742B8"/>
    <w:rsid w:val="00B962F1"/>
    <w:rsid w:val="00BB5024"/>
    <w:rsid w:val="00BB5EDE"/>
    <w:rsid w:val="00BC64E6"/>
    <w:rsid w:val="00BE17EB"/>
    <w:rsid w:val="00BE2328"/>
    <w:rsid w:val="00BF1320"/>
    <w:rsid w:val="00C129EE"/>
    <w:rsid w:val="00C20AAE"/>
    <w:rsid w:val="00C31059"/>
    <w:rsid w:val="00C45E30"/>
    <w:rsid w:val="00C51EF1"/>
    <w:rsid w:val="00C55E21"/>
    <w:rsid w:val="00C67EA5"/>
    <w:rsid w:val="00C82D86"/>
    <w:rsid w:val="00C83819"/>
    <w:rsid w:val="00C92506"/>
    <w:rsid w:val="00CA0581"/>
    <w:rsid w:val="00CA2886"/>
    <w:rsid w:val="00CA3176"/>
    <w:rsid w:val="00CD179D"/>
    <w:rsid w:val="00D00FB0"/>
    <w:rsid w:val="00D03F92"/>
    <w:rsid w:val="00D06B88"/>
    <w:rsid w:val="00D25A26"/>
    <w:rsid w:val="00D3491F"/>
    <w:rsid w:val="00D638B2"/>
    <w:rsid w:val="00D72675"/>
    <w:rsid w:val="00DA1161"/>
    <w:rsid w:val="00DA275A"/>
    <w:rsid w:val="00DC3DF7"/>
    <w:rsid w:val="00DD0715"/>
    <w:rsid w:val="00DD368E"/>
    <w:rsid w:val="00DD78D9"/>
    <w:rsid w:val="00DE7A5F"/>
    <w:rsid w:val="00DF0A8F"/>
    <w:rsid w:val="00DF7FAB"/>
    <w:rsid w:val="00E052AC"/>
    <w:rsid w:val="00E16490"/>
    <w:rsid w:val="00E31E13"/>
    <w:rsid w:val="00E36A65"/>
    <w:rsid w:val="00E43DEF"/>
    <w:rsid w:val="00E45C67"/>
    <w:rsid w:val="00E63DA5"/>
    <w:rsid w:val="00E65215"/>
    <w:rsid w:val="00E66CE7"/>
    <w:rsid w:val="00E679CC"/>
    <w:rsid w:val="00E71B21"/>
    <w:rsid w:val="00E922EE"/>
    <w:rsid w:val="00E96A2F"/>
    <w:rsid w:val="00EB1229"/>
    <w:rsid w:val="00EB2D86"/>
    <w:rsid w:val="00F12DB9"/>
    <w:rsid w:val="00F13563"/>
    <w:rsid w:val="00F15931"/>
    <w:rsid w:val="00F35E07"/>
    <w:rsid w:val="00F626ED"/>
    <w:rsid w:val="00F86067"/>
    <w:rsid w:val="00FA1D30"/>
    <w:rsid w:val="00FB5C5E"/>
    <w:rsid w:val="00FD0108"/>
    <w:rsid w:val="00FE39F2"/>
    <w:rsid w:val="00FE6524"/>
    <w:rsid w:val="00FF20F4"/>
    <w:rsid w:val="00FF380D"/>
    <w:rsid w:val="00FF6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C624E55-5318-4BB3-A0C6-3AD8707C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5461"/>
    <w:pPr>
      <w:ind w:leftChars="400" w:left="840"/>
    </w:pPr>
  </w:style>
  <w:style w:type="paragraph" w:styleId="a5">
    <w:name w:val="header"/>
    <w:basedOn w:val="a"/>
    <w:link w:val="a6"/>
    <w:uiPriority w:val="99"/>
    <w:unhideWhenUsed/>
    <w:rsid w:val="00CD179D"/>
    <w:pPr>
      <w:tabs>
        <w:tab w:val="center" w:pos="4252"/>
        <w:tab w:val="right" w:pos="8504"/>
      </w:tabs>
      <w:snapToGrid w:val="0"/>
    </w:pPr>
  </w:style>
  <w:style w:type="character" w:customStyle="1" w:styleId="a6">
    <w:name w:val="ヘッダー (文字)"/>
    <w:basedOn w:val="a0"/>
    <w:link w:val="a5"/>
    <w:uiPriority w:val="99"/>
    <w:rsid w:val="00CD179D"/>
  </w:style>
  <w:style w:type="paragraph" w:styleId="a7">
    <w:name w:val="footer"/>
    <w:basedOn w:val="a"/>
    <w:link w:val="a8"/>
    <w:uiPriority w:val="99"/>
    <w:unhideWhenUsed/>
    <w:rsid w:val="00CD179D"/>
    <w:pPr>
      <w:tabs>
        <w:tab w:val="center" w:pos="4252"/>
        <w:tab w:val="right" w:pos="8504"/>
      </w:tabs>
      <w:snapToGrid w:val="0"/>
    </w:pPr>
  </w:style>
  <w:style w:type="character" w:customStyle="1" w:styleId="a8">
    <w:name w:val="フッター (文字)"/>
    <w:basedOn w:val="a0"/>
    <w:link w:val="a7"/>
    <w:uiPriority w:val="99"/>
    <w:rsid w:val="00CD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358</Words>
  <Characters>359</Characters>
  <Application>Microsoft Office Word</Application>
  <DocSecurity>0</DocSecurity>
  <Lines>39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　良</dc:creator>
  <cp:keywords/>
  <dc:description/>
  <cp:lastModifiedBy>槇　良</cp:lastModifiedBy>
  <cp:revision>7</cp:revision>
  <dcterms:created xsi:type="dcterms:W3CDTF">2020-07-20T14:32:00Z</dcterms:created>
  <dcterms:modified xsi:type="dcterms:W3CDTF">2020-07-21T09:48:00Z</dcterms:modified>
</cp:coreProperties>
</file>