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B5A37" w14:textId="0EBDCD03" w:rsidR="0006666E" w:rsidRPr="009D5058" w:rsidRDefault="0006666E" w:rsidP="0006666E">
      <w:pPr>
        <w:jc w:val="left"/>
      </w:pPr>
      <w:r w:rsidRPr="009D5058">
        <w:rPr>
          <w:rFonts w:hint="eastAsia"/>
        </w:rPr>
        <w:t>様式</w:t>
      </w:r>
      <w:r w:rsidR="003434F1">
        <w:rPr>
          <w:rFonts w:hint="eastAsia"/>
        </w:rPr>
        <w:t>７</w:t>
      </w:r>
    </w:p>
    <w:p w14:paraId="7C50A374" w14:textId="72EA9FE4" w:rsidR="0006666E" w:rsidRPr="00EA52A9" w:rsidRDefault="0006666E" w:rsidP="0006666E">
      <w:pPr>
        <w:jc w:val="center"/>
        <w:rPr>
          <w:sz w:val="32"/>
          <w:szCs w:val="32"/>
        </w:rPr>
      </w:pPr>
      <w:r w:rsidRPr="00EA52A9">
        <w:rPr>
          <w:rFonts w:hint="eastAsia"/>
          <w:sz w:val="32"/>
          <w:szCs w:val="32"/>
        </w:rPr>
        <w:t>技術</w:t>
      </w:r>
      <w:r>
        <w:rPr>
          <w:rFonts w:hint="eastAsia"/>
          <w:sz w:val="32"/>
          <w:szCs w:val="32"/>
        </w:rPr>
        <w:t>資料</w:t>
      </w:r>
      <w:r w:rsidR="00F53773">
        <w:rPr>
          <w:rFonts w:hint="eastAsia"/>
          <w:sz w:val="32"/>
          <w:szCs w:val="32"/>
        </w:rPr>
        <w:t>（地域共生）</w:t>
      </w:r>
    </w:p>
    <w:p w14:paraId="3C9B912D" w14:textId="77777777" w:rsidR="0006666E" w:rsidRPr="009D5058" w:rsidRDefault="0006666E" w:rsidP="0006666E">
      <w:pPr>
        <w:rPr>
          <w:szCs w:val="21"/>
        </w:rPr>
      </w:pPr>
    </w:p>
    <w:p w14:paraId="371D44E3" w14:textId="77777777" w:rsidR="0006666E" w:rsidRPr="009D5058" w:rsidRDefault="0006666E" w:rsidP="0006666E">
      <w:pPr>
        <w:jc w:val="right"/>
        <w:rPr>
          <w:szCs w:val="21"/>
        </w:rPr>
      </w:pPr>
      <w:r>
        <w:rPr>
          <w:rFonts w:hint="eastAsia"/>
          <w:szCs w:val="21"/>
        </w:rPr>
        <w:t>20</w:t>
      </w:r>
      <w:r w:rsidRPr="009D5058">
        <w:rPr>
          <w:rFonts w:hint="eastAsia"/>
          <w:szCs w:val="21"/>
        </w:rPr>
        <w:t xml:space="preserve">　年　月　日</w:t>
      </w:r>
    </w:p>
    <w:p w14:paraId="78E894A0" w14:textId="77777777" w:rsidR="0006666E" w:rsidRPr="009D5058" w:rsidRDefault="0006666E" w:rsidP="0006666E">
      <w:pPr>
        <w:rPr>
          <w:szCs w:val="21"/>
        </w:rPr>
      </w:pPr>
      <w:r w:rsidRPr="009D5058">
        <w:rPr>
          <w:rFonts w:hint="eastAsia"/>
          <w:szCs w:val="21"/>
        </w:rPr>
        <w:t>成田国際空港株式会社</w:t>
      </w:r>
    </w:p>
    <w:p w14:paraId="0D9AA801" w14:textId="0D484C50" w:rsidR="0006666E" w:rsidRPr="009D5058" w:rsidRDefault="0006666E" w:rsidP="0006666E">
      <w:pPr>
        <w:rPr>
          <w:szCs w:val="21"/>
        </w:rPr>
      </w:pPr>
      <w:r w:rsidRPr="009D5058">
        <w:rPr>
          <w:rFonts w:hint="eastAsia"/>
          <w:szCs w:val="21"/>
        </w:rPr>
        <w:t xml:space="preserve">　代表取締役社長　</w:t>
      </w:r>
      <w:r>
        <w:rPr>
          <w:rFonts w:hint="eastAsia"/>
          <w:szCs w:val="21"/>
        </w:rPr>
        <w:t xml:space="preserve">　○○　○○</w:t>
      </w:r>
      <w:r w:rsidRPr="009D5058">
        <w:rPr>
          <w:rFonts w:hint="eastAsia"/>
          <w:szCs w:val="21"/>
        </w:rPr>
        <w:t xml:space="preserve">　殿</w:t>
      </w:r>
    </w:p>
    <w:p w14:paraId="012BD4CE" w14:textId="77777777" w:rsidR="0006666E" w:rsidRPr="009D5058" w:rsidRDefault="0006666E" w:rsidP="0006666E">
      <w:pPr>
        <w:rPr>
          <w:szCs w:val="21"/>
        </w:rPr>
      </w:pPr>
    </w:p>
    <w:p w14:paraId="098F9D49" w14:textId="77777777" w:rsidR="0006666E" w:rsidRPr="009D5058" w:rsidRDefault="0006666E" w:rsidP="0006666E">
      <w:pPr>
        <w:rPr>
          <w:szCs w:val="21"/>
        </w:rPr>
      </w:pPr>
      <w:r w:rsidRPr="009D5058">
        <w:rPr>
          <w:rFonts w:hint="eastAsia"/>
          <w:szCs w:val="21"/>
        </w:rPr>
        <w:t xml:space="preserve">　　　　　　　　　　　　　　　　　　　　　　　　住　所</w:t>
      </w:r>
    </w:p>
    <w:p w14:paraId="6591A0B5" w14:textId="77777777" w:rsidR="0006666E" w:rsidRPr="009D5058" w:rsidRDefault="0006666E" w:rsidP="0006666E">
      <w:pPr>
        <w:rPr>
          <w:szCs w:val="21"/>
        </w:rPr>
      </w:pPr>
      <w:r w:rsidRPr="009D5058">
        <w:rPr>
          <w:rFonts w:hint="eastAsia"/>
          <w:szCs w:val="21"/>
        </w:rPr>
        <w:t xml:space="preserve">　　　　　　　　　　　　　　　　　　　　　　　　会社名</w:t>
      </w:r>
    </w:p>
    <w:p w14:paraId="1ECF2506" w14:textId="2E04E2CB" w:rsidR="0006666E" w:rsidRPr="009D5058" w:rsidRDefault="0006666E" w:rsidP="0006666E">
      <w:pPr>
        <w:rPr>
          <w:szCs w:val="21"/>
        </w:rPr>
      </w:pPr>
      <w:r w:rsidRPr="009D5058">
        <w:rPr>
          <w:rFonts w:hint="eastAsia"/>
          <w:szCs w:val="21"/>
        </w:rPr>
        <w:t xml:space="preserve">　　　　　　　　　　　　　　　　　　　　　　　　代表者</w:t>
      </w:r>
    </w:p>
    <w:p w14:paraId="0BCC0A22" w14:textId="77777777" w:rsidR="0006666E" w:rsidRPr="009D5058" w:rsidRDefault="0006666E" w:rsidP="0006666E">
      <w:pPr>
        <w:rPr>
          <w:szCs w:val="21"/>
        </w:rPr>
      </w:pPr>
    </w:p>
    <w:p w14:paraId="74520D8B" w14:textId="1102EB27" w:rsidR="0006666E" w:rsidRPr="00D7323A" w:rsidRDefault="0006666E" w:rsidP="0006666E">
      <w:pPr>
        <w:rPr>
          <w:color w:val="000000"/>
          <w:szCs w:val="21"/>
        </w:rPr>
      </w:pPr>
      <w:r w:rsidRPr="0068065E">
        <w:rPr>
          <w:rFonts w:hint="eastAsia"/>
          <w:szCs w:val="21"/>
          <w:u w:val="single"/>
        </w:rPr>
        <w:t>（工事件名）</w:t>
      </w:r>
      <w:r>
        <w:rPr>
          <w:rFonts w:hint="eastAsia"/>
          <w:szCs w:val="21"/>
          <w:u w:val="single"/>
        </w:rPr>
        <w:t>○○○○○</w:t>
      </w:r>
      <w:r>
        <w:rPr>
          <w:rFonts w:hint="eastAsia"/>
          <w:color w:val="000000"/>
          <w:szCs w:val="21"/>
          <w:u w:val="single"/>
        </w:rPr>
        <w:t>工事</w:t>
      </w:r>
      <w:r w:rsidRPr="0068065E">
        <w:rPr>
          <w:rFonts w:hint="eastAsia"/>
          <w:szCs w:val="21"/>
          <w:u w:val="single"/>
        </w:rPr>
        <w:t xml:space="preserve">　　</w:t>
      </w:r>
      <w:r w:rsidRPr="009D5058">
        <w:rPr>
          <w:rFonts w:hint="eastAsia"/>
          <w:szCs w:val="21"/>
        </w:rPr>
        <w:t xml:space="preserve">　にかかる</w:t>
      </w:r>
      <w:r w:rsidRPr="00D7323A">
        <w:rPr>
          <w:rFonts w:hint="eastAsia"/>
          <w:color w:val="000000"/>
          <w:szCs w:val="21"/>
        </w:rPr>
        <w:t>技術資料を提出します。</w:t>
      </w:r>
    </w:p>
    <w:p w14:paraId="0ADE7F77" w14:textId="77777777" w:rsidR="0006666E" w:rsidRPr="00D7323A" w:rsidRDefault="0006666E" w:rsidP="0006666E">
      <w:pPr>
        <w:rPr>
          <w:color w:val="000000"/>
          <w:szCs w:val="21"/>
        </w:rPr>
      </w:pPr>
      <w:r w:rsidRPr="00D7323A">
        <w:rPr>
          <w:rFonts w:hint="eastAsia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0D5D16" wp14:editId="00B8D6DC">
                <wp:simplePos x="0" y="0"/>
                <wp:positionH relativeFrom="column">
                  <wp:posOffset>1419225</wp:posOffset>
                </wp:positionH>
                <wp:positionV relativeFrom="paragraph">
                  <wp:posOffset>9525</wp:posOffset>
                </wp:positionV>
                <wp:extent cx="190500" cy="190500"/>
                <wp:effectExtent l="9525" t="9525" r="9525" b="9525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954122" id="Rectangle 5" o:spid="_x0000_s1026" style="position:absolute;margin-left:111.75pt;margin-top:.75pt;width:15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" filled="f">
                <v:textbox inset="5.85pt,.7pt,5.85pt,.7pt"/>
              </v:rect>
            </w:pict>
          </mc:Fallback>
        </mc:AlternateContent>
      </w:r>
      <w:r w:rsidRPr="00D7323A">
        <w:rPr>
          <w:rFonts w:hint="eastAsia"/>
          <w:color w:val="000000"/>
          <w:szCs w:val="21"/>
        </w:rPr>
        <w:t>（該当項目にチェック　レ　をお願いします）</w:t>
      </w:r>
    </w:p>
    <w:p w14:paraId="14CCB659" w14:textId="77777777" w:rsidR="0006666E" w:rsidRPr="00D7323A" w:rsidRDefault="0006666E" w:rsidP="0006666E">
      <w:pPr>
        <w:rPr>
          <w:color w:val="000000"/>
          <w:szCs w:val="21"/>
        </w:rPr>
      </w:pPr>
    </w:p>
    <w:p w14:paraId="0C7C3E11" w14:textId="77777777" w:rsidR="0006666E" w:rsidRPr="00D7323A" w:rsidRDefault="0006666E" w:rsidP="0006666E">
      <w:pPr>
        <w:ind w:firstLineChars="200" w:firstLine="420"/>
        <w:rPr>
          <w:color w:val="000000"/>
          <w:szCs w:val="21"/>
        </w:rPr>
      </w:pPr>
      <w:r w:rsidRPr="00D7323A">
        <w:rPr>
          <w:rFonts w:hint="eastAsia"/>
          <w:color w:val="000000"/>
          <w:szCs w:val="21"/>
        </w:rPr>
        <w:t>１．地域共生</w:t>
      </w:r>
    </w:p>
    <w:p w14:paraId="1565BB77" w14:textId="77777777" w:rsidR="0006666E" w:rsidRPr="00D7323A" w:rsidRDefault="0006666E" w:rsidP="0006666E">
      <w:pPr>
        <w:ind w:firstLineChars="200" w:firstLine="420"/>
        <w:rPr>
          <w:color w:val="000000"/>
          <w:szCs w:val="21"/>
        </w:rPr>
      </w:pPr>
      <w:r w:rsidRPr="00D7323A">
        <w:rPr>
          <w:rFonts w:hint="eastAsia"/>
          <w:color w:val="000000"/>
          <w:szCs w:val="21"/>
        </w:rPr>
        <w:t>（１）地元企業の応募</w:t>
      </w:r>
    </w:p>
    <w:p w14:paraId="6AD9C6DD" w14:textId="7EBBDC85" w:rsidR="0006666E" w:rsidRPr="00D7323A" w:rsidRDefault="0006666E" w:rsidP="0006666E">
      <w:pPr>
        <w:ind w:leftChars="200" w:left="5670" w:hangingChars="2500" w:hanging="5250"/>
        <w:rPr>
          <w:rFonts w:ascii="ＭＳ 明朝" w:hAnsi="ＭＳ 明朝"/>
          <w:color w:val="000000"/>
          <w:szCs w:val="21"/>
        </w:rPr>
      </w:pPr>
      <w:r w:rsidRPr="00D7323A">
        <w:rPr>
          <w:rFonts w:ascii="ＭＳ 明朝" w:hAnsi="ＭＳ 明朝" w:hint="eastAsia"/>
          <w:color w:val="000000"/>
          <w:szCs w:val="21"/>
        </w:rPr>
        <w:t xml:space="preserve">　　　　</w:t>
      </w:r>
      <w:r w:rsidR="00AD7722">
        <w:rPr>
          <w:rFonts w:hint="eastAsia"/>
          <w:color w:val="000000"/>
          <w:szCs w:val="21"/>
        </w:rPr>
        <w:t>応募する者は</w:t>
      </w:r>
      <w:r w:rsidRPr="00D7323A">
        <w:rPr>
          <w:rFonts w:ascii="ＭＳ 明朝" w:hAnsi="ＭＳ 明朝" w:hint="eastAsia"/>
          <w:color w:val="000000"/>
          <w:szCs w:val="21"/>
        </w:rPr>
        <w:t xml:space="preserve">　　　　　　　　　　　　　    ①  □　地元企業である。</w:t>
      </w:r>
    </w:p>
    <w:p w14:paraId="3FAEF45C" w14:textId="77777777" w:rsidR="0006666E" w:rsidRPr="00D7323A" w:rsidRDefault="0006666E" w:rsidP="0006666E">
      <w:pPr>
        <w:ind w:firstLineChars="2700" w:firstLine="5670"/>
        <w:rPr>
          <w:color w:val="000000"/>
          <w:szCs w:val="21"/>
        </w:rPr>
      </w:pPr>
      <w:r w:rsidRPr="00D7323A">
        <w:rPr>
          <w:rFonts w:ascii="ＭＳ 明朝" w:hAnsi="ＭＳ 明朝" w:hint="eastAsia"/>
          <w:color w:val="000000"/>
          <w:szCs w:val="21"/>
        </w:rPr>
        <w:t>②　□　地元企業でない。</w:t>
      </w:r>
    </w:p>
    <w:p w14:paraId="35E152CD" w14:textId="77777777" w:rsidR="0006666E" w:rsidRPr="00D7323A" w:rsidRDefault="0006666E" w:rsidP="0006666E">
      <w:pPr>
        <w:ind w:firstLineChars="200" w:firstLine="420"/>
        <w:rPr>
          <w:color w:val="000000"/>
          <w:szCs w:val="21"/>
        </w:rPr>
      </w:pPr>
    </w:p>
    <w:p w14:paraId="20325319" w14:textId="77777777" w:rsidR="0006666E" w:rsidRPr="00D7323A" w:rsidRDefault="0006666E" w:rsidP="0006666E">
      <w:pPr>
        <w:ind w:firstLineChars="200" w:firstLine="420"/>
        <w:rPr>
          <w:rFonts w:ascii="Times New Roman" w:hAnsi="Times New Roman"/>
          <w:color w:val="000000"/>
          <w:szCs w:val="21"/>
        </w:rPr>
      </w:pPr>
      <w:r w:rsidRPr="00D7323A">
        <w:rPr>
          <w:rFonts w:hint="eastAsia"/>
          <w:color w:val="000000"/>
          <w:szCs w:val="21"/>
        </w:rPr>
        <w:t>（２）地元企業活用度</w:t>
      </w:r>
      <w:r w:rsidRPr="00D7323A">
        <w:rPr>
          <w:rFonts w:ascii="Times New Roman" w:hAnsi="Times New Roman" w:hint="eastAsia"/>
          <w:color w:val="000000"/>
          <w:szCs w:val="21"/>
        </w:rPr>
        <w:t>（地元企業以外の企業が評価対象）</w:t>
      </w:r>
    </w:p>
    <w:p w14:paraId="45AAAAA4" w14:textId="77777777" w:rsidR="0006666E" w:rsidRPr="00D7323A" w:rsidRDefault="0006666E" w:rsidP="0006666E">
      <w:pPr>
        <w:ind w:firstLineChars="200" w:firstLine="420"/>
        <w:rPr>
          <w:rFonts w:ascii="ＭＳ 明朝" w:hAnsi="ＭＳ 明朝"/>
          <w:color w:val="000000"/>
          <w:szCs w:val="21"/>
        </w:rPr>
      </w:pPr>
      <w:r w:rsidRPr="00D7323A">
        <w:rPr>
          <w:rFonts w:ascii="Times New Roman" w:hAnsi="Times New Roman" w:hint="eastAsia"/>
          <w:color w:val="000000"/>
          <w:szCs w:val="21"/>
        </w:rPr>
        <w:t xml:space="preserve">　　　　地</w:t>
      </w:r>
      <w:r w:rsidRPr="00D7323A">
        <w:rPr>
          <w:rFonts w:ascii="ＭＳ 明朝" w:hAnsi="ＭＳ 明朝" w:hint="eastAsia"/>
          <w:color w:val="000000"/>
          <w:szCs w:val="21"/>
        </w:rPr>
        <w:t>元企業への一次下請負の総額が見積価格の　①　□　１０%以上である。</w:t>
      </w:r>
    </w:p>
    <w:p w14:paraId="3F613723" w14:textId="77777777" w:rsidR="0006666E" w:rsidRPr="00D7323A" w:rsidRDefault="0006666E" w:rsidP="0006666E">
      <w:pPr>
        <w:ind w:firstLineChars="2700" w:firstLine="5670"/>
        <w:rPr>
          <w:color w:val="000000"/>
          <w:szCs w:val="21"/>
        </w:rPr>
      </w:pPr>
      <w:r w:rsidRPr="00D7323A">
        <w:rPr>
          <w:rFonts w:ascii="ＭＳ 明朝" w:hAnsi="ＭＳ 明朝" w:hint="eastAsia"/>
          <w:color w:val="000000"/>
          <w:szCs w:val="21"/>
        </w:rPr>
        <w:t>②　□　１０%未満５%以上である。</w:t>
      </w:r>
    </w:p>
    <w:p w14:paraId="0F8D003A" w14:textId="77777777" w:rsidR="0006666E" w:rsidRPr="00D7323A" w:rsidRDefault="0006666E" w:rsidP="0006666E">
      <w:pPr>
        <w:ind w:firstLineChars="2700" w:firstLine="5670"/>
        <w:rPr>
          <w:color w:val="000000"/>
          <w:szCs w:val="21"/>
        </w:rPr>
      </w:pPr>
      <w:r w:rsidRPr="00D7323A">
        <w:rPr>
          <w:rFonts w:hint="eastAsia"/>
          <w:color w:val="000000"/>
          <w:szCs w:val="21"/>
        </w:rPr>
        <w:t>③　□　５</w:t>
      </w:r>
      <w:r w:rsidRPr="00D7323A">
        <w:rPr>
          <w:rFonts w:hint="eastAsia"/>
          <w:color w:val="000000"/>
          <w:szCs w:val="21"/>
        </w:rPr>
        <w:t>%</w:t>
      </w:r>
      <w:r w:rsidRPr="00D7323A">
        <w:rPr>
          <w:rFonts w:hint="eastAsia"/>
          <w:color w:val="000000"/>
          <w:szCs w:val="21"/>
        </w:rPr>
        <w:t>未満である。</w:t>
      </w:r>
    </w:p>
    <w:p w14:paraId="4D24AE50" w14:textId="77777777" w:rsidR="0006666E" w:rsidRDefault="0006666E" w:rsidP="0006666E">
      <w:pPr>
        <w:rPr>
          <w:color w:val="000000"/>
          <w:szCs w:val="21"/>
        </w:rPr>
      </w:pPr>
    </w:p>
    <w:p w14:paraId="2F4E61A0" w14:textId="0D7B4577" w:rsidR="0006666E" w:rsidRPr="00D7323A" w:rsidRDefault="0006666E" w:rsidP="0006666E">
      <w:pPr>
        <w:rPr>
          <w:color w:val="000000"/>
          <w:szCs w:val="21"/>
        </w:rPr>
      </w:pPr>
      <w:r w:rsidRPr="00D7323A">
        <w:rPr>
          <w:rFonts w:hint="eastAsia"/>
          <w:color w:val="000000"/>
          <w:szCs w:val="21"/>
        </w:rPr>
        <w:t xml:space="preserve">　　　※①、②の方は、一次下請地元企業の見積書及び様式</w:t>
      </w:r>
      <w:r>
        <w:rPr>
          <w:rFonts w:hint="eastAsia"/>
          <w:color w:val="000000"/>
          <w:szCs w:val="21"/>
        </w:rPr>
        <w:t>●</w:t>
      </w:r>
      <w:r w:rsidRPr="00D7323A">
        <w:rPr>
          <w:rFonts w:hint="eastAsia"/>
          <w:color w:val="000000"/>
          <w:szCs w:val="21"/>
        </w:rPr>
        <w:t>、</w:t>
      </w:r>
      <w:r>
        <w:rPr>
          <w:rFonts w:hint="eastAsia"/>
          <w:color w:val="000000"/>
          <w:szCs w:val="21"/>
        </w:rPr>
        <w:t>●</w:t>
      </w:r>
      <w:r w:rsidRPr="00D7323A">
        <w:rPr>
          <w:rFonts w:hint="eastAsia"/>
          <w:color w:val="000000"/>
          <w:szCs w:val="21"/>
        </w:rPr>
        <w:t>を添付。</w:t>
      </w:r>
    </w:p>
    <w:p w14:paraId="6D040593" w14:textId="77777777" w:rsidR="0006666E" w:rsidRPr="00D7323A" w:rsidRDefault="0006666E" w:rsidP="0006666E">
      <w:pPr>
        <w:rPr>
          <w:color w:val="000000"/>
          <w:szCs w:val="21"/>
        </w:rPr>
      </w:pPr>
    </w:p>
    <w:p w14:paraId="18D0CB90" w14:textId="77777777" w:rsidR="0006666E" w:rsidRPr="00D7323A" w:rsidRDefault="0006666E" w:rsidP="0006666E">
      <w:pPr>
        <w:jc w:val="left"/>
        <w:rPr>
          <w:color w:val="000000"/>
          <w:szCs w:val="21"/>
        </w:rPr>
      </w:pPr>
    </w:p>
    <w:p w14:paraId="1D1E0451" w14:textId="77777777" w:rsidR="0006666E" w:rsidRPr="0014394A" w:rsidRDefault="0006666E" w:rsidP="0006666E">
      <w:pPr>
        <w:rPr>
          <w:szCs w:val="21"/>
        </w:rPr>
      </w:pPr>
    </w:p>
    <w:p w14:paraId="0DCB104A" w14:textId="71268D22" w:rsidR="007A762B" w:rsidRPr="00F53773" w:rsidRDefault="0006666E" w:rsidP="0006666E">
      <w:pPr>
        <w:jc w:val="left"/>
        <w:rPr>
          <w:bCs/>
          <w:szCs w:val="21"/>
          <w:lang w:eastAsia="zh-TW"/>
        </w:rPr>
      </w:pPr>
      <w:r w:rsidRPr="009D5058">
        <w:rPr>
          <w:rFonts w:hint="eastAsia"/>
          <w:szCs w:val="21"/>
          <w:lang w:eastAsia="zh-TW"/>
        </w:rPr>
        <w:t xml:space="preserve">　　　</w:t>
      </w:r>
      <w:r>
        <w:rPr>
          <w:rFonts w:hint="eastAsia"/>
          <w:szCs w:val="21"/>
        </w:rPr>
        <w:t xml:space="preserve">　</w:t>
      </w:r>
      <w:r w:rsidRPr="009D5058">
        <w:rPr>
          <w:szCs w:val="21"/>
          <w:lang w:eastAsia="zh-TW"/>
        </w:rPr>
        <w:br w:type="page"/>
      </w:r>
      <w:r w:rsidR="007A762B" w:rsidRPr="00F53773">
        <w:rPr>
          <w:rFonts w:hint="eastAsia"/>
          <w:bCs/>
          <w:szCs w:val="21"/>
          <w:lang w:eastAsia="zh-TW"/>
        </w:rPr>
        <w:lastRenderedPageBreak/>
        <w:t>様式</w:t>
      </w:r>
      <w:r w:rsidR="003434F1">
        <w:rPr>
          <w:rFonts w:hint="eastAsia"/>
          <w:bCs/>
          <w:szCs w:val="21"/>
        </w:rPr>
        <w:t>７</w:t>
      </w:r>
      <w:r w:rsidR="00F53773" w:rsidRPr="00F53773">
        <w:rPr>
          <w:rFonts w:hint="eastAsia"/>
          <w:bCs/>
          <w:szCs w:val="21"/>
        </w:rPr>
        <w:t>－１</w:t>
      </w:r>
      <w:r w:rsidR="007A762B" w:rsidRPr="00F53773">
        <w:rPr>
          <w:rFonts w:hint="eastAsia"/>
          <w:bCs/>
          <w:szCs w:val="21"/>
          <w:lang w:eastAsia="zh-TW"/>
        </w:rPr>
        <w:t>（地元企業以外の企業で、地元企業を一次下請として採用する場合の様式）</w:t>
      </w:r>
    </w:p>
    <w:p w14:paraId="423CA825" w14:textId="77777777" w:rsidR="007A762B" w:rsidRDefault="007A762B" w:rsidP="00FA0812">
      <w:pPr>
        <w:spacing w:line="0" w:lineRule="atLeast"/>
        <w:jc w:val="right"/>
        <w:rPr>
          <w:szCs w:val="21"/>
        </w:rPr>
      </w:pPr>
      <w:r>
        <w:rPr>
          <w:rFonts w:hint="eastAsia"/>
          <w:szCs w:val="21"/>
          <w:lang w:eastAsia="zh-TW"/>
        </w:rPr>
        <w:t>年　　月　　日</w:t>
      </w:r>
    </w:p>
    <w:p w14:paraId="2C0B754D" w14:textId="77777777" w:rsidR="007A762B" w:rsidRDefault="007A762B" w:rsidP="007A762B">
      <w:pPr>
        <w:spacing w:line="0" w:lineRule="atLeast"/>
        <w:jc w:val="center"/>
        <w:rPr>
          <w:b/>
          <w:sz w:val="28"/>
          <w:szCs w:val="28"/>
          <w:lang w:eastAsia="zh-TW"/>
        </w:rPr>
      </w:pPr>
      <w:r w:rsidRPr="00B32ABA">
        <w:rPr>
          <w:rFonts w:hint="eastAsia"/>
          <w:b/>
          <w:sz w:val="28"/>
          <w:szCs w:val="28"/>
          <w:lang w:eastAsia="zh-TW"/>
        </w:rPr>
        <w:t>施</w:t>
      </w:r>
      <w:r>
        <w:rPr>
          <w:rFonts w:hint="eastAsia"/>
          <w:b/>
          <w:sz w:val="28"/>
          <w:szCs w:val="28"/>
          <w:lang w:eastAsia="zh-TW"/>
        </w:rPr>
        <w:t xml:space="preserve">　</w:t>
      </w:r>
      <w:r w:rsidRPr="00B32ABA">
        <w:rPr>
          <w:rFonts w:hint="eastAsia"/>
          <w:b/>
          <w:sz w:val="28"/>
          <w:szCs w:val="28"/>
          <w:lang w:eastAsia="zh-TW"/>
        </w:rPr>
        <w:t>工</w:t>
      </w:r>
      <w:r>
        <w:rPr>
          <w:rFonts w:hint="eastAsia"/>
          <w:b/>
          <w:sz w:val="28"/>
          <w:szCs w:val="28"/>
          <w:lang w:eastAsia="zh-TW"/>
        </w:rPr>
        <w:t xml:space="preserve">　</w:t>
      </w:r>
      <w:r w:rsidRPr="00B32ABA">
        <w:rPr>
          <w:rFonts w:hint="eastAsia"/>
          <w:b/>
          <w:sz w:val="28"/>
          <w:szCs w:val="28"/>
          <w:lang w:eastAsia="zh-TW"/>
        </w:rPr>
        <w:t>体</w:t>
      </w:r>
      <w:r>
        <w:rPr>
          <w:rFonts w:hint="eastAsia"/>
          <w:b/>
          <w:sz w:val="28"/>
          <w:szCs w:val="28"/>
          <w:lang w:eastAsia="zh-TW"/>
        </w:rPr>
        <w:t xml:space="preserve">　</w:t>
      </w:r>
      <w:r w:rsidRPr="00B32ABA">
        <w:rPr>
          <w:rFonts w:hint="eastAsia"/>
          <w:b/>
          <w:sz w:val="28"/>
          <w:szCs w:val="28"/>
          <w:lang w:eastAsia="zh-TW"/>
        </w:rPr>
        <w:t>制</w:t>
      </w:r>
      <w:r>
        <w:rPr>
          <w:rFonts w:hint="eastAsia"/>
          <w:b/>
          <w:sz w:val="28"/>
          <w:szCs w:val="28"/>
          <w:lang w:eastAsia="zh-TW"/>
        </w:rPr>
        <w:t xml:space="preserve">　</w:t>
      </w:r>
      <w:r w:rsidRPr="00B32ABA">
        <w:rPr>
          <w:rFonts w:hint="eastAsia"/>
          <w:b/>
          <w:sz w:val="28"/>
          <w:szCs w:val="28"/>
          <w:lang w:eastAsia="zh-TW"/>
        </w:rPr>
        <w:t>台</w:t>
      </w:r>
      <w:r>
        <w:rPr>
          <w:rFonts w:hint="eastAsia"/>
          <w:b/>
          <w:sz w:val="28"/>
          <w:szCs w:val="28"/>
          <w:lang w:eastAsia="zh-TW"/>
        </w:rPr>
        <w:t xml:space="preserve">　</w:t>
      </w:r>
      <w:r w:rsidRPr="00B32ABA">
        <w:rPr>
          <w:rFonts w:hint="eastAsia"/>
          <w:b/>
          <w:sz w:val="28"/>
          <w:szCs w:val="28"/>
          <w:lang w:eastAsia="zh-TW"/>
        </w:rPr>
        <w:t>帳</w:t>
      </w:r>
    </w:p>
    <w:p w14:paraId="4E9FC6FD" w14:textId="77777777" w:rsidR="007A762B" w:rsidRPr="00B32ABA" w:rsidRDefault="007A762B" w:rsidP="007A762B">
      <w:pPr>
        <w:spacing w:line="0" w:lineRule="atLeast"/>
        <w:jc w:val="left"/>
        <w:rPr>
          <w:szCs w:val="21"/>
          <w:u w:val="single"/>
        </w:rPr>
      </w:pPr>
      <w:r w:rsidRPr="00B32ABA">
        <w:rPr>
          <w:rFonts w:hint="eastAsia"/>
          <w:szCs w:val="21"/>
        </w:rPr>
        <w:t xml:space="preserve">【会社名】　　</w:t>
      </w:r>
      <w:r w:rsidRPr="00B32ABA">
        <w:rPr>
          <w:rFonts w:hint="eastAsia"/>
          <w:szCs w:val="21"/>
          <w:u w:val="single"/>
        </w:rPr>
        <w:t xml:space="preserve">　　　　　　　</w:t>
      </w:r>
      <w:r>
        <w:rPr>
          <w:rFonts w:hint="eastAsia"/>
          <w:szCs w:val="21"/>
          <w:u w:val="single"/>
        </w:rPr>
        <w:t xml:space="preserve"> </w:t>
      </w:r>
      <w:r w:rsidRPr="00B32ABA">
        <w:rPr>
          <w:rFonts w:hint="eastAsia"/>
          <w:szCs w:val="21"/>
          <w:u w:val="single"/>
        </w:rPr>
        <w:t xml:space="preserve">　　　　　　　　</w:t>
      </w:r>
    </w:p>
    <w:p w14:paraId="62A1C4B4" w14:textId="77777777" w:rsidR="007A762B" w:rsidRDefault="007A762B" w:rsidP="007A762B">
      <w:pPr>
        <w:spacing w:line="0" w:lineRule="atLeast"/>
        <w:jc w:val="left"/>
        <w:rPr>
          <w:szCs w:val="21"/>
          <w:u w:val="single"/>
        </w:rPr>
      </w:pPr>
      <w:r w:rsidRPr="00B32ABA">
        <w:rPr>
          <w:rFonts w:hint="eastAsia"/>
          <w:szCs w:val="21"/>
        </w:rPr>
        <w:t xml:space="preserve">【事業所名】　</w:t>
      </w:r>
      <w:r w:rsidRPr="00B32ABA">
        <w:rPr>
          <w:rFonts w:hint="eastAsia"/>
          <w:szCs w:val="21"/>
          <w:u w:val="single"/>
        </w:rPr>
        <w:t xml:space="preserve">　　　　　　　　　　　</w:t>
      </w:r>
      <w:r>
        <w:rPr>
          <w:rFonts w:hint="eastAsia"/>
          <w:szCs w:val="21"/>
          <w:u w:val="single"/>
        </w:rPr>
        <w:t xml:space="preserve"> </w:t>
      </w:r>
      <w:r w:rsidRPr="00B32ABA">
        <w:rPr>
          <w:rFonts w:hint="eastAsia"/>
          <w:szCs w:val="21"/>
          <w:u w:val="single"/>
        </w:rPr>
        <w:t xml:space="preserve">　　　　</w:t>
      </w:r>
    </w:p>
    <w:p w14:paraId="730423B3" w14:textId="77777777" w:rsidR="007A762B" w:rsidRDefault="007A762B" w:rsidP="007A762B">
      <w:pPr>
        <w:spacing w:line="0" w:lineRule="atLeast"/>
        <w:jc w:val="left"/>
        <w:rPr>
          <w:szCs w:val="21"/>
          <w:u w:val="singl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410"/>
        <w:gridCol w:w="1842"/>
        <w:gridCol w:w="1701"/>
        <w:gridCol w:w="3119"/>
      </w:tblGrid>
      <w:tr w:rsidR="007A762B" w:rsidRPr="0014326C" w14:paraId="1AE2DFB7" w14:textId="77777777" w:rsidTr="00CF7129">
        <w:trPr>
          <w:trHeight w:val="373"/>
        </w:trPr>
        <w:tc>
          <w:tcPr>
            <w:tcW w:w="959" w:type="dxa"/>
            <w:vMerge w:val="restart"/>
            <w:vAlign w:val="center"/>
          </w:tcPr>
          <w:p w14:paraId="00DA82F7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建設業</w:t>
            </w:r>
          </w:p>
          <w:p w14:paraId="59DEF7CC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の許可</w:t>
            </w:r>
          </w:p>
        </w:tc>
        <w:tc>
          <w:tcPr>
            <w:tcW w:w="2410" w:type="dxa"/>
            <w:vAlign w:val="center"/>
          </w:tcPr>
          <w:p w14:paraId="59D5448C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許可業種</w:t>
            </w:r>
          </w:p>
        </w:tc>
        <w:tc>
          <w:tcPr>
            <w:tcW w:w="3543" w:type="dxa"/>
            <w:gridSpan w:val="2"/>
            <w:vAlign w:val="center"/>
          </w:tcPr>
          <w:p w14:paraId="65B38254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許可番号</w:t>
            </w:r>
          </w:p>
        </w:tc>
        <w:tc>
          <w:tcPr>
            <w:tcW w:w="3119" w:type="dxa"/>
            <w:vAlign w:val="center"/>
          </w:tcPr>
          <w:p w14:paraId="329BB7B1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許可（更新）年月日</w:t>
            </w:r>
          </w:p>
        </w:tc>
      </w:tr>
      <w:tr w:rsidR="007A762B" w:rsidRPr="0014326C" w14:paraId="7BAD782E" w14:textId="77777777" w:rsidTr="00CF7129">
        <w:trPr>
          <w:trHeight w:val="280"/>
        </w:trPr>
        <w:tc>
          <w:tcPr>
            <w:tcW w:w="959" w:type="dxa"/>
            <w:vMerge/>
          </w:tcPr>
          <w:p w14:paraId="0CAD1DDD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685F6B78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righ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工事業</w:t>
            </w:r>
          </w:p>
        </w:tc>
        <w:tc>
          <w:tcPr>
            <w:tcW w:w="1842" w:type="dxa"/>
            <w:tcBorders>
              <w:bottom w:val="nil"/>
              <w:right w:val="nil"/>
            </w:tcBorders>
            <w:vAlign w:val="center"/>
          </w:tcPr>
          <w:p w14:paraId="2FAABFAC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14326C">
              <w:rPr>
                <w:rFonts w:ascii="Times New Roman" w:hAnsi="Times New Roman" w:hint="eastAsia"/>
                <w:sz w:val="18"/>
                <w:szCs w:val="18"/>
              </w:rPr>
              <w:t>大臣　　　特定</w:t>
            </w:r>
          </w:p>
        </w:tc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14:paraId="44880499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righ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第　　　　　号</w:t>
            </w:r>
          </w:p>
        </w:tc>
        <w:tc>
          <w:tcPr>
            <w:tcW w:w="3119" w:type="dxa"/>
            <w:vMerge w:val="restart"/>
            <w:vAlign w:val="center"/>
          </w:tcPr>
          <w:p w14:paraId="312536A0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  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年　　月　　日</w:t>
            </w:r>
          </w:p>
        </w:tc>
      </w:tr>
      <w:tr w:rsidR="007A762B" w:rsidRPr="0014326C" w14:paraId="2409FD8F" w14:textId="77777777" w:rsidTr="00CF7129">
        <w:trPr>
          <w:trHeight w:val="270"/>
        </w:trPr>
        <w:tc>
          <w:tcPr>
            <w:tcW w:w="959" w:type="dxa"/>
            <w:vMerge/>
          </w:tcPr>
          <w:p w14:paraId="48E877AB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943B7CF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righ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5EF4E20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14326C">
              <w:rPr>
                <w:rFonts w:ascii="Times New Roman" w:hAnsi="Times New Roman" w:hint="eastAsia"/>
                <w:sz w:val="18"/>
                <w:szCs w:val="18"/>
              </w:rPr>
              <w:t>知事　　　一般</w:t>
            </w:r>
          </w:p>
        </w:tc>
        <w:tc>
          <w:tcPr>
            <w:tcW w:w="1701" w:type="dxa"/>
            <w:vMerge/>
            <w:tcBorders>
              <w:left w:val="nil"/>
            </w:tcBorders>
          </w:tcPr>
          <w:p w14:paraId="5894F7DE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65F5DC1C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762B" w:rsidRPr="0014326C" w14:paraId="786A0FBF" w14:textId="77777777" w:rsidTr="00CF7129">
        <w:trPr>
          <w:trHeight w:val="288"/>
        </w:trPr>
        <w:tc>
          <w:tcPr>
            <w:tcW w:w="959" w:type="dxa"/>
            <w:vMerge/>
          </w:tcPr>
          <w:p w14:paraId="2E511331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775A1A23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righ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工事業</w:t>
            </w:r>
          </w:p>
        </w:tc>
        <w:tc>
          <w:tcPr>
            <w:tcW w:w="1842" w:type="dxa"/>
            <w:tcBorders>
              <w:bottom w:val="nil"/>
              <w:right w:val="nil"/>
            </w:tcBorders>
            <w:vAlign w:val="center"/>
          </w:tcPr>
          <w:p w14:paraId="56A99AAA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14326C">
              <w:rPr>
                <w:rFonts w:ascii="Times New Roman" w:hAnsi="Times New Roman" w:hint="eastAsia"/>
                <w:sz w:val="18"/>
                <w:szCs w:val="18"/>
              </w:rPr>
              <w:t>大臣　　　特定</w:t>
            </w:r>
          </w:p>
        </w:tc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14:paraId="439F3F9A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righ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第　　　　　号</w:t>
            </w:r>
          </w:p>
        </w:tc>
        <w:tc>
          <w:tcPr>
            <w:tcW w:w="3119" w:type="dxa"/>
            <w:vMerge w:val="restart"/>
            <w:vAlign w:val="center"/>
          </w:tcPr>
          <w:p w14:paraId="4F57DA99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  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年　　月　　日</w:t>
            </w:r>
          </w:p>
        </w:tc>
      </w:tr>
      <w:tr w:rsidR="007A762B" w:rsidRPr="0014326C" w14:paraId="741AB1B0" w14:textId="77777777" w:rsidTr="00CF7129">
        <w:trPr>
          <w:trHeight w:val="306"/>
        </w:trPr>
        <w:tc>
          <w:tcPr>
            <w:tcW w:w="959" w:type="dxa"/>
            <w:vMerge/>
          </w:tcPr>
          <w:p w14:paraId="17EB0F5F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FB96217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right w:val="nil"/>
            </w:tcBorders>
            <w:vAlign w:val="center"/>
          </w:tcPr>
          <w:p w14:paraId="75F4D722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14326C">
              <w:rPr>
                <w:rFonts w:ascii="Times New Roman" w:hAnsi="Times New Roman" w:hint="eastAsia"/>
                <w:sz w:val="18"/>
                <w:szCs w:val="18"/>
              </w:rPr>
              <w:t>知事　　　一般</w:t>
            </w:r>
          </w:p>
        </w:tc>
        <w:tc>
          <w:tcPr>
            <w:tcW w:w="1701" w:type="dxa"/>
            <w:vMerge/>
            <w:tcBorders>
              <w:left w:val="nil"/>
            </w:tcBorders>
          </w:tcPr>
          <w:p w14:paraId="4CEE17D4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6515102E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F1FAC3E" w14:textId="77777777" w:rsidR="007A762B" w:rsidRPr="00AC5E3B" w:rsidRDefault="007A762B" w:rsidP="007A762B">
      <w:pPr>
        <w:spacing w:line="0" w:lineRule="atLeast"/>
        <w:jc w:val="left"/>
        <w:rPr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827"/>
        <w:gridCol w:w="1701"/>
        <w:gridCol w:w="3402"/>
      </w:tblGrid>
      <w:tr w:rsidR="007A762B" w:rsidRPr="0014326C" w14:paraId="321C5CF0" w14:textId="77777777" w:rsidTr="00B53B85">
        <w:trPr>
          <w:trHeight w:val="645"/>
        </w:trPr>
        <w:tc>
          <w:tcPr>
            <w:tcW w:w="1101" w:type="dxa"/>
            <w:vAlign w:val="center"/>
          </w:tcPr>
          <w:p w14:paraId="3D1F9161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工事名称及び</w:t>
            </w:r>
          </w:p>
          <w:p w14:paraId="7F18FB52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工事内容</w:t>
            </w:r>
          </w:p>
        </w:tc>
        <w:tc>
          <w:tcPr>
            <w:tcW w:w="8930" w:type="dxa"/>
            <w:gridSpan w:val="3"/>
          </w:tcPr>
          <w:p w14:paraId="7C6E64C2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762B" w:rsidRPr="0014326C" w14:paraId="193316FD" w14:textId="77777777" w:rsidTr="00B53B85">
        <w:trPr>
          <w:trHeight w:val="639"/>
        </w:trPr>
        <w:tc>
          <w:tcPr>
            <w:tcW w:w="1101" w:type="dxa"/>
            <w:vAlign w:val="center"/>
          </w:tcPr>
          <w:p w14:paraId="052643C6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発注者名及び</w:t>
            </w:r>
          </w:p>
          <w:p w14:paraId="2802BB94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住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所</w:t>
            </w:r>
          </w:p>
        </w:tc>
        <w:tc>
          <w:tcPr>
            <w:tcW w:w="8930" w:type="dxa"/>
            <w:gridSpan w:val="3"/>
          </w:tcPr>
          <w:p w14:paraId="0BE2DC88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  <w:tr w:rsidR="007A762B" w:rsidRPr="0014326C" w14:paraId="0FAFB781" w14:textId="77777777" w:rsidTr="00B53B85">
        <w:trPr>
          <w:trHeight w:val="270"/>
        </w:trPr>
        <w:tc>
          <w:tcPr>
            <w:tcW w:w="1101" w:type="dxa"/>
            <w:vMerge w:val="restart"/>
            <w:vAlign w:val="center"/>
          </w:tcPr>
          <w:p w14:paraId="5805A99F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工　期</w:t>
            </w:r>
          </w:p>
        </w:tc>
        <w:tc>
          <w:tcPr>
            <w:tcW w:w="3827" w:type="dxa"/>
            <w:vAlign w:val="center"/>
          </w:tcPr>
          <w:p w14:paraId="6C491E10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自　</w:t>
            </w:r>
            <w:r w:rsidR="00B53B85">
              <w:rPr>
                <w:rFonts w:ascii="Times New Roman" w:hAnsi="Times New Roman" w:hint="eastAsia"/>
                <w:sz w:val="20"/>
                <w:szCs w:val="20"/>
              </w:rPr>
              <w:t xml:space="preserve">　　　</w:t>
            </w:r>
            <w:r w:rsidR="00B53B85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="00B53B85">
              <w:rPr>
                <w:rFonts w:ascii="Times New Roman" w:hAnsi="Times New Roman" w:hint="eastAsia"/>
                <w:sz w:val="20"/>
                <w:szCs w:val="20"/>
              </w:rPr>
              <w:t xml:space="preserve">年　　　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月　　　日</w:t>
            </w:r>
          </w:p>
        </w:tc>
        <w:tc>
          <w:tcPr>
            <w:tcW w:w="1701" w:type="dxa"/>
            <w:vMerge w:val="restart"/>
            <w:vAlign w:val="center"/>
          </w:tcPr>
          <w:p w14:paraId="4C133BD4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契約日</w:t>
            </w:r>
          </w:p>
        </w:tc>
        <w:tc>
          <w:tcPr>
            <w:tcW w:w="3402" w:type="dxa"/>
            <w:vMerge w:val="restart"/>
            <w:vAlign w:val="center"/>
          </w:tcPr>
          <w:p w14:paraId="18EB2323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　　年　　　月　　　日</w:t>
            </w:r>
          </w:p>
        </w:tc>
      </w:tr>
      <w:tr w:rsidR="007A762B" w:rsidRPr="0014326C" w14:paraId="57D57E7F" w14:textId="77777777" w:rsidTr="00B53B85">
        <w:trPr>
          <w:trHeight w:val="273"/>
        </w:trPr>
        <w:tc>
          <w:tcPr>
            <w:tcW w:w="1101" w:type="dxa"/>
            <w:vMerge/>
          </w:tcPr>
          <w:p w14:paraId="631F95C5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  <w:tc>
          <w:tcPr>
            <w:tcW w:w="3827" w:type="dxa"/>
            <w:vAlign w:val="center"/>
          </w:tcPr>
          <w:p w14:paraId="4DC19276" w14:textId="77777777" w:rsidR="007A762B" w:rsidRPr="0014326C" w:rsidRDefault="00B53B85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至　　　　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年　　　</w:t>
            </w:r>
            <w:r w:rsidR="007A762B" w:rsidRPr="0014326C">
              <w:rPr>
                <w:rFonts w:ascii="Times New Roman" w:hAnsi="Times New Roman" w:hint="eastAsia"/>
                <w:sz w:val="20"/>
                <w:szCs w:val="20"/>
              </w:rPr>
              <w:t>月　　　日</w:t>
            </w:r>
          </w:p>
        </w:tc>
        <w:tc>
          <w:tcPr>
            <w:tcW w:w="1701" w:type="dxa"/>
            <w:vMerge/>
          </w:tcPr>
          <w:p w14:paraId="161CA84A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  <w:tc>
          <w:tcPr>
            <w:tcW w:w="3402" w:type="dxa"/>
            <w:vMerge/>
          </w:tcPr>
          <w:p w14:paraId="6470D62E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</w:tbl>
    <w:p w14:paraId="3462BB88" w14:textId="77777777" w:rsidR="007A762B" w:rsidRPr="00AC5E3B" w:rsidRDefault="007A762B" w:rsidP="007A762B">
      <w:pPr>
        <w:spacing w:line="0" w:lineRule="atLeast"/>
        <w:jc w:val="left"/>
        <w:rPr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134"/>
        <w:gridCol w:w="3685"/>
        <w:gridCol w:w="4253"/>
      </w:tblGrid>
      <w:tr w:rsidR="007A762B" w:rsidRPr="0014326C" w14:paraId="5943C1BC" w14:textId="77777777" w:rsidTr="00CF7129">
        <w:trPr>
          <w:trHeight w:val="337"/>
        </w:trPr>
        <w:tc>
          <w:tcPr>
            <w:tcW w:w="959" w:type="dxa"/>
            <w:vMerge w:val="restart"/>
            <w:vAlign w:val="center"/>
          </w:tcPr>
          <w:p w14:paraId="4AC131BD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契　約</w:t>
            </w:r>
          </w:p>
          <w:p w14:paraId="709DF7A0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営業所</w:t>
            </w:r>
          </w:p>
        </w:tc>
        <w:tc>
          <w:tcPr>
            <w:tcW w:w="1134" w:type="dxa"/>
            <w:vAlign w:val="center"/>
          </w:tcPr>
          <w:p w14:paraId="77319867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区　　分</w:t>
            </w:r>
          </w:p>
        </w:tc>
        <w:tc>
          <w:tcPr>
            <w:tcW w:w="3685" w:type="dxa"/>
            <w:vAlign w:val="center"/>
          </w:tcPr>
          <w:p w14:paraId="44B09B2F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名　　　　称</w:t>
            </w:r>
          </w:p>
        </w:tc>
        <w:tc>
          <w:tcPr>
            <w:tcW w:w="4253" w:type="dxa"/>
            <w:vAlign w:val="center"/>
          </w:tcPr>
          <w:p w14:paraId="463E25FA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住　　　　所</w:t>
            </w:r>
          </w:p>
        </w:tc>
      </w:tr>
      <w:tr w:rsidR="007A762B" w:rsidRPr="0014326C" w14:paraId="15929D5F" w14:textId="77777777" w:rsidTr="00CF7129">
        <w:trPr>
          <w:trHeight w:val="414"/>
        </w:trPr>
        <w:tc>
          <w:tcPr>
            <w:tcW w:w="959" w:type="dxa"/>
            <w:vMerge/>
          </w:tcPr>
          <w:p w14:paraId="176C21F1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  <w:tc>
          <w:tcPr>
            <w:tcW w:w="1134" w:type="dxa"/>
            <w:vAlign w:val="center"/>
          </w:tcPr>
          <w:p w14:paraId="2A5EC975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元請契約</w:t>
            </w:r>
          </w:p>
        </w:tc>
        <w:tc>
          <w:tcPr>
            <w:tcW w:w="3685" w:type="dxa"/>
          </w:tcPr>
          <w:p w14:paraId="11635C1B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  <w:tc>
          <w:tcPr>
            <w:tcW w:w="4253" w:type="dxa"/>
          </w:tcPr>
          <w:p w14:paraId="2BD1400B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  <w:tr w:rsidR="007A762B" w:rsidRPr="0014326C" w14:paraId="3CCC7D29" w14:textId="77777777" w:rsidTr="00CF7129">
        <w:trPr>
          <w:trHeight w:val="420"/>
        </w:trPr>
        <w:tc>
          <w:tcPr>
            <w:tcW w:w="959" w:type="dxa"/>
            <w:vMerge/>
          </w:tcPr>
          <w:p w14:paraId="34AC01E8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  <w:tc>
          <w:tcPr>
            <w:tcW w:w="1134" w:type="dxa"/>
            <w:vAlign w:val="center"/>
          </w:tcPr>
          <w:p w14:paraId="45D1E431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下請契約</w:t>
            </w:r>
          </w:p>
        </w:tc>
        <w:tc>
          <w:tcPr>
            <w:tcW w:w="3685" w:type="dxa"/>
          </w:tcPr>
          <w:p w14:paraId="202C0D82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  <w:tc>
          <w:tcPr>
            <w:tcW w:w="4253" w:type="dxa"/>
          </w:tcPr>
          <w:p w14:paraId="550F08AB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</w:tbl>
    <w:p w14:paraId="0BEA5D19" w14:textId="77777777" w:rsidR="007A762B" w:rsidRDefault="007A762B" w:rsidP="007A762B">
      <w:pPr>
        <w:spacing w:line="0" w:lineRule="atLeast"/>
        <w:jc w:val="left"/>
        <w:rPr>
          <w:sz w:val="20"/>
          <w:szCs w:val="20"/>
        </w:rPr>
      </w:pPr>
    </w:p>
    <w:tbl>
      <w:tblPr>
        <w:tblW w:w="10065" w:type="dxa"/>
        <w:tblInd w:w="-43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994"/>
        <w:gridCol w:w="1416"/>
        <w:gridCol w:w="283"/>
        <w:gridCol w:w="1701"/>
        <w:gridCol w:w="567"/>
        <w:gridCol w:w="993"/>
        <w:gridCol w:w="1559"/>
      </w:tblGrid>
      <w:tr w:rsidR="00F879BE" w:rsidRPr="00F879BE" w14:paraId="392953AC" w14:textId="77777777" w:rsidTr="00B53B85">
        <w:trPr>
          <w:trHeight w:val="30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9023B55" w14:textId="77777777" w:rsidR="00F879BE" w:rsidRPr="00F879BE" w:rsidRDefault="00F879BE" w:rsidP="00F879BE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F879BE">
              <w:rPr>
                <w:rFonts w:ascii="ＭＳ 明朝" w:hAnsi="ＭＳ 明朝" w:cs="ＭＳ Ｐゴシック" w:hint="eastAsia"/>
                <w:kern w:val="0"/>
                <w:szCs w:val="22"/>
              </w:rPr>
              <w:t>健康保険等の加入状況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AB0F03" w14:textId="77777777" w:rsidR="00F879BE" w:rsidRPr="00F879BE" w:rsidRDefault="00F879BE" w:rsidP="00F879BE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F879B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保険加入</w:t>
            </w:r>
            <w:r w:rsidRPr="00F879B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br/>
              <w:t>の有無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BA57B" w14:textId="77777777" w:rsidR="00F879BE" w:rsidRPr="00F879BE" w:rsidRDefault="00F879BE" w:rsidP="00F879BE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F879B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健康保険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82CC8" w14:textId="77777777" w:rsidR="00F879BE" w:rsidRPr="00F879BE" w:rsidRDefault="00F879BE" w:rsidP="00F879BE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F879B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厚生年金保険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E9AF157" w14:textId="77777777" w:rsidR="00F879BE" w:rsidRPr="00F879BE" w:rsidRDefault="00F879BE" w:rsidP="00F879BE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F879B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雇用保険</w:t>
            </w:r>
          </w:p>
        </w:tc>
      </w:tr>
      <w:tr w:rsidR="00F879BE" w:rsidRPr="00F879BE" w14:paraId="28AA65A0" w14:textId="77777777" w:rsidTr="00B53B85">
        <w:trPr>
          <w:trHeight w:val="63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17BC8C0" w14:textId="77777777" w:rsidR="00F879BE" w:rsidRPr="00F879BE" w:rsidRDefault="00F879BE" w:rsidP="00F879BE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D12A5F" w14:textId="77777777" w:rsidR="00F879BE" w:rsidRPr="00F879BE" w:rsidRDefault="00F879BE" w:rsidP="00F879BE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2FF7" w14:textId="77777777" w:rsidR="00F879BE" w:rsidRPr="00F879BE" w:rsidRDefault="00F879BE" w:rsidP="00F879BE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F879BE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加入　　未加入</w:t>
            </w:r>
            <w:r w:rsidRPr="00F879BE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br/>
              <w:t>適用除外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F791" w14:textId="77777777" w:rsidR="00F879BE" w:rsidRPr="00F879BE" w:rsidRDefault="00F879BE" w:rsidP="00F879BE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F879BE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加入　　未加入</w:t>
            </w:r>
            <w:r w:rsidRPr="00F879BE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br/>
              <w:t>適用除外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1D78A6" w14:textId="77777777" w:rsidR="00F879BE" w:rsidRPr="00F879BE" w:rsidRDefault="00F879BE" w:rsidP="00F879BE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F879BE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加入　　未加入</w:t>
            </w:r>
            <w:r w:rsidRPr="00F879BE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br/>
              <w:t>適用除外</w:t>
            </w:r>
          </w:p>
        </w:tc>
      </w:tr>
      <w:tr w:rsidR="00F879BE" w:rsidRPr="00F879BE" w14:paraId="49BDB621" w14:textId="77777777" w:rsidTr="00B53B85">
        <w:trPr>
          <w:trHeight w:val="30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C098591" w14:textId="77777777" w:rsidR="00F879BE" w:rsidRPr="00F879BE" w:rsidRDefault="00F879BE" w:rsidP="00F879BE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55C85F" w14:textId="77777777" w:rsidR="00F879BE" w:rsidRPr="00F879BE" w:rsidRDefault="00F879BE" w:rsidP="00F879BE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F879B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事業所</w:t>
            </w:r>
            <w:r w:rsidRPr="00F879B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br/>
              <w:t>整理記号</w:t>
            </w:r>
            <w:r w:rsidRPr="00F879B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br/>
              <w:t>等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49CEE" w14:textId="77777777" w:rsidR="00F879BE" w:rsidRPr="00F879BE" w:rsidRDefault="00F879BE" w:rsidP="00F879BE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F879B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区　分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54E0B" w14:textId="77777777" w:rsidR="00F879BE" w:rsidRPr="00F879BE" w:rsidRDefault="00F879BE" w:rsidP="00F879BE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F879B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営業所の名称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FF84D" w14:textId="77777777" w:rsidR="00F879BE" w:rsidRPr="00F879BE" w:rsidRDefault="00F879BE" w:rsidP="00F879BE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F879B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健康保険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88EC" w14:textId="77777777" w:rsidR="00F879BE" w:rsidRPr="00F879BE" w:rsidRDefault="00F879BE" w:rsidP="00F879BE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F879B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厚生年金保険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C2B599" w14:textId="77777777" w:rsidR="00F879BE" w:rsidRPr="00F879BE" w:rsidRDefault="00F879BE" w:rsidP="00F879BE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F879B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雇用保険</w:t>
            </w:r>
          </w:p>
        </w:tc>
      </w:tr>
      <w:tr w:rsidR="00F879BE" w:rsidRPr="00F879BE" w14:paraId="135004F3" w14:textId="77777777" w:rsidTr="00B53B85">
        <w:trPr>
          <w:trHeight w:val="17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E00DA19" w14:textId="77777777" w:rsidR="00F879BE" w:rsidRPr="00F879BE" w:rsidRDefault="00F879BE" w:rsidP="00F879BE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BB96D8" w14:textId="77777777" w:rsidR="00F879BE" w:rsidRPr="00F879BE" w:rsidRDefault="00F879BE" w:rsidP="00F879BE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6CB4A" w14:textId="77777777" w:rsidR="00F879BE" w:rsidRPr="00F879BE" w:rsidRDefault="00F879BE" w:rsidP="00F879BE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F879BE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元請契約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1A229" w14:textId="77777777" w:rsidR="00F879BE" w:rsidRPr="00F879BE" w:rsidRDefault="00F879BE" w:rsidP="00FA0812">
            <w:pPr>
              <w:widowControl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6D54A" w14:textId="77777777" w:rsidR="00F879BE" w:rsidRPr="00F879BE" w:rsidRDefault="00F879BE" w:rsidP="00FA0812">
            <w:pPr>
              <w:widowControl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3BEB" w14:textId="77777777" w:rsidR="00F879BE" w:rsidRPr="00F879BE" w:rsidRDefault="00F879BE" w:rsidP="00FA0812">
            <w:pPr>
              <w:widowControl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047D84" w14:textId="77777777" w:rsidR="00F879BE" w:rsidRPr="00F879BE" w:rsidRDefault="00F879BE" w:rsidP="00FA0812">
            <w:pPr>
              <w:widowControl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</w:tr>
      <w:tr w:rsidR="00F879BE" w:rsidRPr="00F879BE" w14:paraId="42AC432B" w14:textId="77777777" w:rsidTr="00B53B85">
        <w:trPr>
          <w:trHeight w:val="7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FDAA980" w14:textId="77777777" w:rsidR="00F879BE" w:rsidRPr="00F879BE" w:rsidRDefault="00F879BE" w:rsidP="00F879BE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A5A1CB" w14:textId="77777777" w:rsidR="00F879BE" w:rsidRPr="00F879BE" w:rsidRDefault="00F879BE" w:rsidP="00F879BE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C99D3" w14:textId="77777777" w:rsidR="00F879BE" w:rsidRPr="00F879BE" w:rsidRDefault="00F879BE" w:rsidP="00F879BE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F879BE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下請契約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60C85" w14:textId="77777777" w:rsidR="00F879BE" w:rsidRPr="00F879BE" w:rsidRDefault="00F879BE" w:rsidP="00FA0812">
            <w:pPr>
              <w:widowControl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B2521" w14:textId="77777777" w:rsidR="00F879BE" w:rsidRPr="00F879BE" w:rsidRDefault="00F879BE" w:rsidP="00F879BE">
            <w:pPr>
              <w:widowControl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4285" w14:textId="77777777" w:rsidR="00F879BE" w:rsidRPr="00F879BE" w:rsidRDefault="00F879BE" w:rsidP="00FA0812">
            <w:pPr>
              <w:widowControl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A0D8DB" w14:textId="77777777" w:rsidR="00F879BE" w:rsidRPr="00F879BE" w:rsidRDefault="00F879BE" w:rsidP="00FA0812">
            <w:pPr>
              <w:widowControl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</w:tr>
    </w:tbl>
    <w:p w14:paraId="65999AF7" w14:textId="77777777" w:rsidR="00F879BE" w:rsidRDefault="00F879BE" w:rsidP="007A762B">
      <w:pPr>
        <w:spacing w:line="0" w:lineRule="atLeast"/>
        <w:jc w:val="left"/>
        <w:rPr>
          <w:sz w:val="20"/>
          <w:szCs w:val="20"/>
        </w:rPr>
      </w:pPr>
    </w:p>
    <w:p w14:paraId="3EFC128A" w14:textId="77777777" w:rsidR="00CB3346" w:rsidRDefault="00CB3346" w:rsidP="007A762B">
      <w:pPr>
        <w:spacing w:line="0" w:lineRule="atLeast"/>
        <w:jc w:val="left"/>
        <w:rPr>
          <w:sz w:val="20"/>
          <w:szCs w:val="20"/>
        </w:rPr>
      </w:pPr>
    </w:p>
    <w:p w14:paraId="6C64A634" w14:textId="77777777" w:rsidR="00CB3346" w:rsidRPr="00AC5E3B" w:rsidRDefault="00CB3346" w:rsidP="007A762B">
      <w:pPr>
        <w:spacing w:line="0" w:lineRule="atLeast"/>
        <w:jc w:val="left"/>
        <w:rPr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  <w:gridCol w:w="1276"/>
        <w:gridCol w:w="3402"/>
        <w:gridCol w:w="236"/>
        <w:gridCol w:w="1323"/>
        <w:gridCol w:w="3544"/>
      </w:tblGrid>
      <w:tr w:rsidR="007A762B" w:rsidRPr="0014326C" w14:paraId="52935B86" w14:textId="77777777" w:rsidTr="00CF7129">
        <w:tc>
          <w:tcPr>
            <w:tcW w:w="1526" w:type="dxa"/>
            <w:gridSpan w:val="2"/>
            <w:vAlign w:val="center"/>
          </w:tcPr>
          <w:p w14:paraId="39966B0A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現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 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　　場</w:t>
            </w:r>
          </w:p>
          <w:p w14:paraId="5A953E8A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代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理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人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名</w:t>
            </w:r>
          </w:p>
        </w:tc>
        <w:tc>
          <w:tcPr>
            <w:tcW w:w="3402" w:type="dxa"/>
            <w:vAlign w:val="center"/>
          </w:tcPr>
          <w:p w14:paraId="2A8D2128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33DBA07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14326C">
              <w:rPr>
                <w:rFonts w:ascii="Times New Roman" w:hAnsi="Times New Roman" w:hint="eastAsia"/>
                <w:sz w:val="18"/>
                <w:szCs w:val="18"/>
              </w:rPr>
              <w:t>権限及び意見の</w:t>
            </w:r>
          </w:p>
          <w:p w14:paraId="72163E63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r w:rsidRPr="0014326C">
              <w:rPr>
                <w:rFonts w:ascii="Times New Roman" w:hAnsi="Times New Roman" w:hint="eastAsia"/>
                <w:sz w:val="18"/>
                <w:szCs w:val="18"/>
              </w:rPr>
              <w:t>申　出　方　法</w:t>
            </w:r>
          </w:p>
        </w:tc>
        <w:tc>
          <w:tcPr>
            <w:tcW w:w="3544" w:type="dxa"/>
            <w:vAlign w:val="center"/>
          </w:tcPr>
          <w:p w14:paraId="5A643D5F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  <w:tr w:rsidR="007A762B" w:rsidRPr="0014326C" w14:paraId="4B35E250" w14:textId="77777777" w:rsidTr="00CF7129">
        <w:trPr>
          <w:trHeight w:val="172"/>
        </w:trPr>
        <w:tc>
          <w:tcPr>
            <w:tcW w:w="1526" w:type="dxa"/>
            <w:gridSpan w:val="2"/>
            <w:vMerge w:val="restart"/>
            <w:vAlign w:val="center"/>
          </w:tcPr>
          <w:p w14:paraId="7A2B00BD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監　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 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　理</w:t>
            </w:r>
          </w:p>
          <w:p w14:paraId="5EC8436D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技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術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者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名</w:t>
            </w:r>
          </w:p>
        </w:tc>
        <w:tc>
          <w:tcPr>
            <w:tcW w:w="3402" w:type="dxa"/>
            <w:vAlign w:val="center"/>
          </w:tcPr>
          <w:p w14:paraId="43CF94AC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専　任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14:paraId="0D876FCA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資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格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内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容</w:t>
            </w:r>
          </w:p>
        </w:tc>
        <w:tc>
          <w:tcPr>
            <w:tcW w:w="3544" w:type="dxa"/>
            <w:vMerge w:val="restart"/>
            <w:vAlign w:val="center"/>
          </w:tcPr>
          <w:p w14:paraId="1FD8620A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  <w:tr w:rsidR="007A762B" w:rsidRPr="0014326C" w14:paraId="0EDF5E74" w14:textId="77777777" w:rsidTr="00CF7129">
        <w:trPr>
          <w:trHeight w:val="262"/>
        </w:trPr>
        <w:tc>
          <w:tcPr>
            <w:tcW w:w="1526" w:type="dxa"/>
            <w:gridSpan w:val="2"/>
            <w:vMerge/>
            <w:tcBorders>
              <w:bottom w:val="single" w:sz="4" w:space="0" w:color="auto"/>
            </w:tcBorders>
          </w:tcPr>
          <w:p w14:paraId="6D37F83E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  <w:tc>
          <w:tcPr>
            <w:tcW w:w="3402" w:type="dxa"/>
            <w:vAlign w:val="center"/>
          </w:tcPr>
          <w:p w14:paraId="173B52EB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非専任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</w:tcPr>
          <w:p w14:paraId="59E8C687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  <w:tc>
          <w:tcPr>
            <w:tcW w:w="3544" w:type="dxa"/>
            <w:vMerge/>
          </w:tcPr>
          <w:p w14:paraId="52151BFB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  <w:tr w:rsidR="007A762B" w:rsidRPr="0014326C" w14:paraId="07D2FAD5" w14:textId="77777777" w:rsidTr="00CF7129">
        <w:tc>
          <w:tcPr>
            <w:tcW w:w="1526" w:type="dxa"/>
            <w:gridSpan w:val="2"/>
            <w:tcBorders>
              <w:bottom w:val="nil"/>
            </w:tcBorders>
            <w:vAlign w:val="center"/>
          </w:tcPr>
          <w:p w14:paraId="2A373BB1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専　　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 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門</w:t>
            </w:r>
          </w:p>
          <w:p w14:paraId="23F9CDF1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技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術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者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名</w:t>
            </w:r>
          </w:p>
        </w:tc>
        <w:tc>
          <w:tcPr>
            <w:tcW w:w="3402" w:type="dxa"/>
            <w:vAlign w:val="center"/>
          </w:tcPr>
          <w:p w14:paraId="415E6BD2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  <w:tc>
          <w:tcPr>
            <w:tcW w:w="1559" w:type="dxa"/>
            <w:gridSpan w:val="2"/>
            <w:tcBorders>
              <w:bottom w:val="nil"/>
            </w:tcBorders>
            <w:vAlign w:val="center"/>
          </w:tcPr>
          <w:p w14:paraId="5E5B25E3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専　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 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　門</w:t>
            </w:r>
          </w:p>
          <w:p w14:paraId="69C9640F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技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術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者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名</w:t>
            </w:r>
          </w:p>
        </w:tc>
        <w:tc>
          <w:tcPr>
            <w:tcW w:w="3544" w:type="dxa"/>
            <w:vAlign w:val="center"/>
          </w:tcPr>
          <w:p w14:paraId="6E10712F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  <w:tr w:rsidR="007A762B" w:rsidRPr="0014326C" w14:paraId="60581DC2" w14:textId="77777777" w:rsidTr="00CF7129">
        <w:trPr>
          <w:trHeight w:val="358"/>
        </w:trPr>
        <w:tc>
          <w:tcPr>
            <w:tcW w:w="250" w:type="dxa"/>
            <w:vMerge w:val="restart"/>
            <w:tcBorders>
              <w:top w:val="nil"/>
            </w:tcBorders>
          </w:tcPr>
          <w:p w14:paraId="43ED8071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9653856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資格内容</w:t>
            </w:r>
          </w:p>
        </w:tc>
        <w:tc>
          <w:tcPr>
            <w:tcW w:w="3402" w:type="dxa"/>
            <w:vAlign w:val="center"/>
          </w:tcPr>
          <w:p w14:paraId="0B2EE116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  <w:tc>
          <w:tcPr>
            <w:tcW w:w="236" w:type="dxa"/>
            <w:vMerge w:val="restart"/>
            <w:tcBorders>
              <w:top w:val="nil"/>
            </w:tcBorders>
          </w:tcPr>
          <w:p w14:paraId="207DB20E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14:paraId="11248B3F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資格内容</w:t>
            </w:r>
          </w:p>
        </w:tc>
        <w:tc>
          <w:tcPr>
            <w:tcW w:w="3544" w:type="dxa"/>
            <w:vAlign w:val="center"/>
          </w:tcPr>
          <w:p w14:paraId="41FEA04A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  <w:tr w:rsidR="007A762B" w:rsidRPr="0014326C" w14:paraId="562451CE" w14:textId="77777777" w:rsidTr="00CF7129">
        <w:tc>
          <w:tcPr>
            <w:tcW w:w="250" w:type="dxa"/>
            <w:vMerge/>
            <w:tcBorders>
              <w:top w:val="nil"/>
            </w:tcBorders>
          </w:tcPr>
          <w:p w14:paraId="2F7A8461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  <w:tc>
          <w:tcPr>
            <w:tcW w:w="1276" w:type="dxa"/>
          </w:tcPr>
          <w:p w14:paraId="0A353C1B" w14:textId="77777777" w:rsidR="003D6678" w:rsidRDefault="007A762B" w:rsidP="003D6678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担当工事</w:t>
            </w:r>
          </w:p>
          <w:p w14:paraId="374F9A7F" w14:textId="77777777" w:rsidR="007A762B" w:rsidRPr="0014326C" w:rsidRDefault="007A762B" w:rsidP="003D6678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内容</w:t>
            </w:r>
          </w:p>
        </w:tc>
        <w:tc>
          <w:tcPr>
            <w:tcW w:w="3402" w:type="dxa"/>
          </w:tcPr>
          <w:p w14:paraId="03E6C6F1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  <w:tc>
          <w:tcPr>
            <w:tcW w:w="236" w:type="dxa"/>
            <w:vMerge/>
          </w:tcPr>
          <w:p w14:paraId="476AC5FF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  <w:tc>
          <w:tcPr>
            <w:tcW w:w="1323" w:type="dxa"/>
          </w:tcPr>
          <w:p w14:paraId="663A952F" w14:textId="77777777" w:rsidR="003D6678" w:rsidRDefault="007A762B" w:rsidP="003D6678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担当工事</w:t>
            </w:r>
          </w:p>
          <w:p w14:paraId="707A2C33" w14:textId="77777777" w:rsidR="007A762B" w:rsidRPr="0014326C" w:rsidRDefault="007A762B" w:rsidP="003D6678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内容</w:t>
            </w:r>
          </w:p>
        </w:tc>
        <w:tc>
          <w:tcPr>
            <w:tcW w:w="3544" w:type="dxa"/>
          </w:tcPr>
          <w:p w14:paraId="19FE9199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</w:tbl>
    <w:p w14:paraId="4A6320A8" w14:textId="77777777" w:rsidR="00FA0812" w:rsidRDefault="00FA0812" w:rsidP="007A762B">
      <w:pPr>
        <w:jc w:val="left"/>
        <w:rPr>
          <w:sz w:val="18"/>
          <w:szCs w:val="21"/>
        </w:rPr>
      </w:pPr>
    </w:p>
    <w:tbl>
      <w:tblPr>
        <w:tblW w:w="10065" w:type="dxa"/>
        <w:tblInd w:w="-4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57"/>
        <w:gridCol w:w="2240"/>
        <w:gridCol w:w="2520"/>
        <w:gridCol w:w="2648"/>
      </w:tblGrid>
      <w:tr w:rsidR="00B53B85" w:rsidRPr="00FA0812" w14:paraId="20A35F6F" w14:textId="77777777" w:rsidTr="00B53B85">
        <w:trPr>
          <w:trHeight w:val="411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982F" w14:textId="77777777" w:rsidR="00B53B85" w:rsidRPr="00FA0812" w:rsidRDefault="00B53B85" w:rsidP="00586349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外国人建設就労者</w:t>
            </w:r>
            <w:r w:rsidRPr="00FA0812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の</w:t>
            </w:r>
            <w:r w:rsidRPr="00FA0812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br/>
              <w:t>従事の状況（有無）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232409" w14:textId="77777777" w:rsidR="00B53B85" w:rsidRPr="00FA0812" w:rsidRDefault="00B53B85" w:rsidP="00FA0812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FA0812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有　　無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2266" w14:textId="77777777" w:rsidR="00B53B85" w:rsidRPr="00FA0812" w:rsidRDefault="00B53B85" w:rsidP="00FA0812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FA0812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外国人技能実習生の</w:t>
            </w:r>
            <w:r w:rsidRPr="00FA0812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br/>
              <w:t>従事の状況（有無）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764E37" w14:textId="77777777" w:rsidR="00B53B85" w:rsidRPr="00FA0812" w:rsidRDefault="00B53B85" w:rsidP="00FA0812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FA0812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有　　無</w:t>
            </w:r>
          </w:p>
        </w:tc>
      </w:tr>
    </w:tbl>
    <w:p w14:paraId="3690FBCB" w14:textId="55CDF9EF" w:rsidR="007A762B" w:rsidRPr="00CB3346" w:rsidRDefault="007A762B" w:rsidP="007A762B">
      <w:pPr>
        <w:jc w:val="left"/>
        <w:rPr>
          <w:bCs/>
          <w:szCs w:val="21"/>
        </w:rPr>
      </w:pPr>
      <w:r>
        <w:rPr>
          <w:szCs w:val="21"/>
          <w:lang w:eastAsia="zh-TW"/>
        </w:rPr>
        <w:br w:type="page"/>
      </w:r>
      <w:r w:rsidRPr="00CB3346">
        <w:rPr>
          <w:rFonts w:hint="eastAsia"/>
          <w:bCs/>
          <w:szCs w:val="21"/>
        </w:rPr>
        <w:lastRenderedPageBreak/>
        <w:t>様式</w:t>
      </w:r>
      <w:r w:rsidR="003434F1">
        <w:rPr>
          <w:rFonts w:hint="eastAsia"/>
          <w:bCs/>
          <w:szCs w:val="21"/>
        </w:rPr>
        <w:t>７</w:t>
      </w:r>
      <w:r w:rsidR="00CB3346" w:rsidRPr="00CB3346">
        <w:rPr>
          <w:rFonts w:hint="eastAsia"/>
          <w:bCs/>
          <w:szCs w:val="21"/>
        </w:rPr>
        <w:t>－２</w:t>
      </w:r>
      <w:r w:rsidRPr="00CB3346">
        <w:rPr>
          <w:rFonts w:hint="eastAsia"/>
          <w:bCs/>
          <w:szCs w:val="21"/>
        </w:rPr>
        <w:t>（地元企業以外の企業で、地元企業を一次下請として採用する場合の様式）</w:t>
      </w:r>
    </w:p>
    <w:p w14:paraId="731865BF" w14:textId="77777777" w:rsidR="007A762B" w:rsidRDefault="007A762B" w:rsidP="007A762B">
      <w:pPr>
        <w:jc w:val="left"/>
        <w:rPr>
          <w:szCs w:val="21"/>
        </w:rPr>
      </w:pPr>
    </w:p>
    <w:p w14:paraId="0A0449C6" w14:textId="77777777" w:rsidR="007A762B" w:rsidRDefault="007A762B" w:rsidP="007A762B">
      <w:pPr>
        <w:jc w:val="left"/>
        <w:rPr>
          <w:szCs w:val="21"/>
        </w:rPr>
      </w:pPr>
      <w:r w:rsidRPr="00547AA5">
        <w:rPr>
          <w:rFonts w:hint="eastAsia"/>
          <w:szCs w:val="21"/>
          <w:lang w:eastAsia="zh-TW"/>
        </w:rPr>
        <w:t>【下請負人に関する事項】</w:t>
      </w:r>
    </w:p>
    <w:p w14:paraId="618EEE4B" w14:textId="77777777" w:rsidR="007A762B" w:rsidRPr="009D5058" w:rsidRDefault="007A762B" w:rsidP="007A762B">
      <w:pPr>
        <w:jc w:val="left"/>
        <w:rPr>
          <w:szCs w:val="21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1384"/>
        <w:gridCol w:w="3574"/>
        <w:gridCol w:w="1387"/>
        <w:gridCol w:w="3686"/>
      </w:tblGrid>
      <w:tr w:rsidR="007A762B" w:rsidRPr="0014326C" w14:paraId="19CC48F0" w14:textId="77777777" w:rsidTr="00CF7129">
        <w:trPr>
          <w:trHeight w:val="548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4358AA62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jc w:val="distribute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会社名</w:t>
            </w:r>
          </w:p>
        </w:tc>
        <w:tc>
          <w:tcPr>
            <w:tcW w:w="3574" w:type="dxa"/>
            <w:tcBorders>
              <w:bottom w:val="single" w:sz="4" w:space="0" w:color="auto"/>
            </w:tcBorders>
          </w:tcPr>
          <w:p w14:paraId="3B8D4419" w14:textId="77777777" w:rsidR="007A762B" w:rsidRPr="0014326C" w:rsidRDefault="007A762B" w:rsidP="00CF7129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center"/>
          </w:tcPr>
          <w:p w14:paraId="357A4C66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jc w:val="distribute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代表者名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FD1AC50" w14:textId="77777777" w:rsidR="007A762B" w:rsidRPr="0014326C" w:rsidRDefault="007A762B" w:rsidP="00CF7129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</w:tr>
      <w:tr w:rsidR="007A762B" w:rsidRPr="0014326C" w14:paraId="69AEA724" w14:textId="77777777" w:rsidTr="00CF7129">
        <w:trPr>
          <w:trHeight w:val="697"/>
        </w:trPr>
        <w:tc>
          <w:tcPr>
            <w:tcW w:w="1384" w:type="dxa"/>
            <w:tcBorders>
              <w:bottom w:val="nil"/>
            </w:tcBorders>
            <w:vAlign w:val="center"/>
          </w:tcPr>
          <w:p w14:paraId="4D16EACA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jc w:val="distribute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住所</w:t>
            </w:r>
          </w:p>
        </w:tc>
        <w:tc>
          <w:tcPr>
            <w:tcW w:w="8647" w:type="dxa"/>
            <w:gridSpan w:val="3"/>
            <w:tcBorders>
              <w:bottom w:val="nil"/>
            </w:tcBorders>
          </w:tcPr>
          <w:p w14:paraId="033A2BCA" w14:textId="77777777" w:rsidR="007A762B" w:rsidRPr="0014326C" w:rsidRDefault="007A762B" w:rsidP="00CF7129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〒</w:t>
            </w:r>
          </w:p>
        </w:tc>
      </w:tr>
      <w:tr w:rsidR="007A762B" w:rsidRPr="0014326C" w14:paraId="6BD0748E" w14:textId="77777777" w:rsidTr="00CF7129">
        <w:trPr>
          <w:trHeight w:val="559"/>
        </w:trPr>
        <w:tc>
          <w:tcPr>
            <w:tcW w:w="1384" w:type="dxa"/>
            <w:tcBorders>
              <w:top w:val="nil"/>
            </w:tcBorders>
            <w:vAlign w:val="center"/>
          </w:tcPr>
          <w:p w14:paraId="6C4F0A36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jc w:val="distribute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電話番号</w:t>
            </w:r>
          </w:p>
        </w:tc>
        <w:tc>
          <w:tcPr>
            <w:tcW w:w="8647" w:type="dxa"/>
            <w:gridSpan w:val="3"/>
            <w:tcBorders>
              <w:top w:val="nil"/>
            </w:tcBorders>
          </w:tcPr>
          <w:p w14:paraId="2F47AD4F" w14:textId="77777777" w:rsidR="007A762B" w:rsidRPr="0014326C" w:rsidRDefault="007A762B" w:rsidP="00CF7129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</w:tr>
      <w:tr w:rsidR="007A762B" w:rsidRPr="0014326C" w14:paraId="15FFC244" w14:textId="77777777" w:rsidTr="00CF7129">
        <w:trPr>
          <w:trHeight w:val="839"/>
        </w:trPr>
        <w:tc>
          <w:tcPr>
            <w:tcW w:w="1384" w:type="dxa"/>
            <w:vAlign w:val="center"/>
          </w:tcPr>
          <w:p w14:paraId="37146904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jc w:val="distribute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工事名称及び工事内容</w:t>
            </w:r>
          </w:p>
        </w:tc>
        <w:tc>
          <w:tcPr>
            <w:tcW w:w="8647" w:type="dxa"/>
            <w:gridSpan w:val="3"/>
          </w:tcPr>
          <w:p w14:paraId="250D9AFE" w14:textId="77777777" w:rsidR="007A762B" w:rsidRPr="0014326C" w:rsidRDefault="007A762B" w:rsidP="00CF7129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</w:tr>
      <w:tr w:rsidR="007A762B" w:rsidRPr="0014326C" w14:paraId="07C5DD49" w14:textId="77777777" w:rsidTr="00CF7129">
        <w:tc>
          <w:tcPr>
            <w:tcW w:w="1384" w:type="dxa"/>
            <w:vMerge w:val="restart"/>
            <w:vAlign w:val="center"/>
          </w:tcPr>
          <w:p w14:paraId="0FCC62D4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jc w:val="distribute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工期</w:t>
            </w:r>
          </w:p>
        </w:tc>
        <w:tc>
          <w:tcPr>
            <w:tcW w:w="3574" w:type="dxa"/>
          </w:tcPr>
          <w:p w14:paraId="2EF8145E" w14:textId="77777777" w:rsidR="007A762B" w:rsidRPr="0014326C" w:rsidRDefault="007A762B" w:rsidP="00CF7129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自　　　　　年　　　　月　　　日</w:t>
            </w:r>
          </w:p>
        </w:tc>
        <w:tc>
          <w:tcPr>
            <w:tcW w:w="1387" w:type="dxa"/>
            <w:vMerge w:val="restart"/>
            <w:vAlign w:val="center"/>
          </w:tcPr>
          <w:p w14:paraId="7E321A35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jc w:val="distribute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契約日</w:t>
            </w:r>
          </w:p>
        </w:tc>
        <w:tc>
          <w:tcPr>
            <w:tcW w:w="3686" w:type="dxa"/>
            <w:vMerge w:val="restart"/>
            <w:vAlign w:val="center"/>
          </w:tcPr>
          <w:p w14:paraId="63246F11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ind w:firstLineChars="600" w:firstLine="120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年　　　月　　　日</w:t>
            </w:r>
          </w:p>
        </w:tc>
      </w:tr>
      <w:tr w:rsidR="007A762B" w:rsidRPr="0014326C" w14:paraId="6955AC6C" w14:textId="77777777" w:rsidTr="00CF7129">
        <w:tc>
          <w:tcPr>
            <w:tcW w:w="1384" w:type="dxa"/>
            <w:vMerge/>
          </w:tcPr>
          <w:p w14:paraId="4CC6E188" w14:textId="77777777" w:rsidR="007A762B" w:rsidRPr="0014326C" w:rsidRDefault="007A762B" w:rsidP="00CF7129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  <w:tc>
          <w:tcPr>
            <w:tcW w:w="3574" w:type="dxa"/>
          </w:tcPr>
          <w:p w14:paraId="04C6F819" w14:textId="77777777" w:rsidR="007A762B" w:rsidRPr="0014326C" w:rsidRDefault="007A762B" w:rsidP="00CF7129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至　　　　　年　　　　月　　　日</w:t>
            </w:r>
          </w:p>
        </w:tc>
        <w:tc>
          <w:tcPr>
            <w:tcW w:w="1387" w:type="dxa"/>
            <w:vMerge/>
          </w:tcPr>
          <w:p w14:paraId="60289AD1" w14:textId="77777777" w:rsidR="007A762B" w:rsidRPr="0014326C" w:rsidRDefault="007A762B" w:rsidP="00CF7129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  <w:tc>
          <w:tcPr>
            <w:tcW w:w="3686" w:type="dxa"/>
            <w:vMerge/>
          </w:tcPr>
          <w:p w14:paraId="10C82590" w14:textId="77777777" w:rsidR="007A762B" w:rsidRPr="0014326C" w:rsidRDefault="007A762B" w:rsidP="00CF7129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</w:tr>
    </w:tbl>
    <w:p w14:paraId="16C4A465" w14:textId="77777777" w:rsidR="007A762B" w:rsidRDefault="007A762B" w:rsidP="007A762B">
      <w:pPr>
        <w:jc w:val="left"/>
        <w:rPr>
          <w:szCs w:val="21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551"/>
        <w:gridCol w:w="1701"/>
        <w:gridCol w:w="1843"/>
        <w:gridCol w:w="2977"/>
      </w:tblGrid>
      <w:tr w:rsidR="007A762B" w:rsidRPr="0014326C" w14:paraId="4FE437AA" w14:textId="77777777" w:rsidTr="00CF7129">
        <w:trPr>
          <w:trHeight w:val="373"/>
        </w:trPr>
        <w:tc>
          <w:tcPr>
            <w:tcW w:w="959" w:type="dxa"/>
            <w:vMerge w:val="restart"/>
            <w:vAlign w:val="center"/>
          </w:tcPr>
          <w:p w14:paraId="10E38585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建設業</w:t>
            </w:r>
          </w:p>
          <w:p w14:paraId="0385F618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の許可</w:t>
            </w:r>
          </w:p>
        </w:tc>
        <w:tc>
          <w:tcPr>
            <w:tcW w:w="2551" w:type="dxa"/>
            <w:vAlign w:val="center"/>
          </w:tcPr>
          <w:p w14:paraId="453EA1BA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施工に必要な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許可業種</w:t>
            </w:r>
          </w:p>
        </w:tc>
        <w:tc>
          <w:tcPr>
            <w:tcW w:w="3544" w:type="dxa"/>
            <w:gridSpan w:val="2"/>
            <w:vAlign w:val="center"/>
          </w:tcPr>
          <w:p w14:paraId="0ECF4074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許可番号</w:t>
            </w:r>
          </w:p>
        </w:tc>
        <w:tc>
          <w:tcPr>
            <w:tcW w:w="2977" w:type="dxa"/>
            <w:vAlign w:val="center"/>
          </w:tcPr>
          <w:p w14:paraId="3FE85A7D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許可（更新）年月日</w:t>
            </w:r>
          </w:p>
        </w:tc>
      </w:tr>
      <w:tr w:rsidR="007A762B" w:rsidRPr="0014326C" w14:paraId="5E7B26A3" w14:textId="77777777" w:rsidTr="00CF7129">
        <w:trPr>
          <w:trHeight w:val="280"/>
        </w:trPr>
        <w:tc>
          <w:tcPr>
            <w:tcW w:w="959" w:type="dxa"/>
            <w:vMerge/>
          </w:tcPr>
          <w:p w14:paraId="01384ED3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vAlign w:val="center"/>
          </w:tcPr>
          <w:p w14:paraId="6834B4DD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righ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工事業</w:t>
            </w:r>
          </w:p>
        </w:tc>
        <w:tc>
          <w:tcPr>
            <w:tcW w:w="1701" w:type="dxa"/>
            <w:tcBorders>
              <w:bottom w:val="nil"/>
              <w:right w:val="nil"/>
            </w:tcBorders>
            <w:vAlign w:val="center"/>
          </w:tcPr>
          <w:p w14:paraId="490B75AD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14326C">
              <w:rPr>
                <w:rFonts w:ascii="Times New Roman" w:hAnsi="Times New Roman" w:hint="eastAsia"/>
                <w:sz w:val="18"/>
                <w:szCs w:val="18"/>
              </w:rPr>
              <w:t>大臣　　　特定</w:t>
            </w:r>
          </w:p>
        </w:tc>
        <w:tc>
          <w:tcPr>
            <w:tcW w:w="1843" w:type="dxa"/>
            <w:vMerge w:val="restart"/>
            <w:tcBorders>
              <w:left w:val="nil"/>
            </w:tcBorders>
            <w:vAlign w:val="center"/>
          </w:tcPr>
          <w:p w14:paraId="57AE48A9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righ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第　　　　　号</w:t>
            </w:r>
          </w:p>
        </w:tc>
        <w:tc>
          <w:tcPr>
            <w:tcW w:w="2977" w:type="dxa"/>
            <w:vMerge w:val="restart"/>
            <w:vAlign w:val="center"/>
          </w:tcPr>
          <w:p w14:paraId="54265AED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  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年　　月　　日</w:t>
            </w:r>
          </w:p>
        </w:tc>
      </w:tr>
      <w:tr w:rsidR="007A762B" w:rsidRPr="0014326C" w14:paraId="06506F61" w14:textId="77777777" w:rsidTr="00CF7129">
        <w:trPr>
          <w:trHeight w:val="270"/>
        </w:trPr>
        <w:tc>
          <w:tcPr>
            <w:tcW w:w="959" w:type="dxa"/>
            <w:vMerge/>
          </w:tcPr>
          <w:p w14:paraId="358634AD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789F952E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righ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D2AF8BA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14326C">
              <w:rPr>
                <w:rFonts w:ascii="Times New Roman" w:hAnsi="Times New Roman" w:hint="eastAsia"/>
                <w:sz w:val="18"/>
                <w:szCs w:val="18"/>
              </w:rPr>
              <w:t>知事　　　一般</w:t>
            </w:r>
          </w:p>
        </w:tc>
        <w:tc>
          <w:tcPr>
            <w:tcW w:w="1843" w:type="dxa"/>
            <w:vMerge/>
            <w:tcBorders>
              <w:left w:val="nil"/>
            </w:tcBorders>
          </w:tcPr>
          <w:p w14:paraId="1494CA85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2B2A06B7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762B" w:rsidRPr="0014326C" w14:paraId="33717A0F" w14:textId="77777777" w:rsidTr="00CF7129">
        <w:trPr>
          <w:trHeight w:val="288"/>
        </w:trPr>
        <w:tc>
          <w:tcPr>
            <w:tcW w:w="959" w:type="dxa"/>
            <w:vMerge/>
          </w:tcPr>
          <w:p w14:paraId="56CD87FF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vAlign w:val="center"/>
          </w:tcPr>
          <w:p w14:paraId="25E71E7A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righ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工事業</w:t>
            </w:r>
          </w:p>
        </w:tc>
        <w:tc>
          <w:tcPr>
            <w:tcW w:w="1701" w:type="dxa"/>
            <w:tcBorders>
              <w:bottom w:val="nil"/>
              <w:right w:val="nil"/>
            </w:tcBorders>
            <w:vAlign w:val="center"/>
          </w:tcPr>
          <w:p w14:paraId="2E88E3D2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14326C">
              <w:rPr>
                <w:rFonts w:ascii="Times New Roman" w:hAnsi="Times New Roman" w:hint="eastAsia"/>
                <w:sz w:val="18"/>
                <w:szCs w:val="18"/>
              </w:rPr>
              <w:t>大臣　　　特定</w:t>
            </w:r>
          </w:p>
        </w:tc>
        <w:tc>
          <w:tcPr>
            <w:tcW w:w="1843" w:type="dxa"/>
            <w:vMerge w:val="restart"/>
            <w:tcBorders>
              <w:left w:val="nil"/>
            </w:tcBorders>
            <w:vAlign w:val="center"/>
          </w:tcPr>
          <w:p w14:paraId="5498BD4A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righ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>第　　　　　号</w:t>
            </w:r>
          </w:p>
        </w:tc>
        <w:tc>
          <w:tcPr>
            <w:tcW w:w="2977" w:type="dxa"/>
            <w:vMerge w:val="restart"/>
            <w:vAlign w:val="center"/>
          </w:tcPr>
          <w:p w14:paraId="02A29D19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4326C">
              <w:rPr>
                <w:rFonts w:ascii="Times New Roman" w:hAnsi="Times New Roman" w:hint="eastAsia"/>
                <w:sz w:val="20"/>
                <w:szCs w:val="20"/>
              </w:rPr>
              <w:t xml:space="preserve">    </w:t>
            </w:r>
            <w:r w:rsidRPr="0014326C">
              <w:rPr>
                <w:rFonts w:ascii="Times New Roman" w:hAnsi="Times New Roman" w:hint="eastAsia"/>
                <w:sz w:val="20"/>
                <w:szCs w:val="20"/>
              </w:rPr>
              <w:t>年　　月　　日</w:t>
            </w:r>
          </w:p>
        </w:tc>
      </w:tr>
      <w:tr w:rsidR="007A762B" w:rsidRPr="0014326C" w14:paraId="60DA8C67" w14:textId="77777777" w:rsidTr="00CF7129">
        <w:trPr>
          <w:trHeight w:val="306"/>
        </w:trPr>
        <w:tc>
          <w:tcPr>
            <w:tcW w:w="959" w:type="dxa"/>
            <w:vMerge/>
          </w:tcPr>
          <w:p w14:paraId="23647136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5F57F457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right w:val="nil"/>
            </w:tcBorders>
            <w:vAlign w:val="center"/>
          </w:tcPr>
          <w:p w14:paraId="4C4591A2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14326C">
              <w:rPr>
                <w:rFonts w:ascii="Times New Roman" w:hAnsi="Times New Roman" w:hint="eastAsia"/>
                <w:sz w:val="18"/>
                <w:szCs w:val="18"/>
              </w:rPr>
              <w:t>知事　　　一般</w:t>
            </w:r>
          </w:p>
        </w:tc>
        <w:tc>
          <w:tcPr>
            <w:tcW w:w="1843" w:type="dxa"/>
            <w:vMerge/>
            <w:tcBorders>
              <w:left w:val="nil"/>
            </w:tcBorders>
          </w:tcPr>
          <w:p w14:paraId="23F0E080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6AE15082" w14:textId="77777777" w:rsidR="007A762B" w:rsidRPr="0014326C" w:rsidRDefault="007A762B" w:rsidP="00CF7129">
            <w:pPr>
              <w:suppressAutoHyphens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B492AF4" w14:textId="77777777" w:rsidR="007A762B" w:rsidRPr="0014326C" w:rsidRDefault="007A762B" w:rsidP="007A762B">
      <w:pPr>
        <w:rPr>
          <w:vanish/>
        </w:rPr>
      </w:pPr>
    </w:p>
    <w:p w14:paraId="01019CD3" w14:textId="77777777" w:rsidR="00DA412E" w:rsidRDefault="007A762B" w:rsidP="007A762B">
      <w:pPr>
        <w:rPr>
          <w:szCs w:val="21"/>
        </w:rPr>
      </w:pPr>
      <w:r>
        <w:rPr>
          <w:rFonts w:hint="eastAsia"/>
          <w:szCs w:val="21"/>
        </w:rPr>
        <w:t>※認可証がある場合には、認可証の写しを添付して下さい。</w:t>
      </w:r>
    </w:p>
    <w:p w14:paraId="35E9F763" w14:textId="77777777" w:rsidR="00651961" w:rsidRDefault="00651961" w:rsidP="007A762B">
      <w:pPr>
        <w:rPr>
          <w:szCs w:val="21"/>
        </w:rPr>
      </w:pPr>
    </w:p>
    <w:tbl>
      <w:tblPr>
        <w:tblW w:w="10065" w:type="dxa"/>
        <w:tblInd w:w="-4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60"/>
        <w:gridCol w:w="1417"/>
        <w:gridCol w:w="2268"/>
        <w:gridCol w:w="1560"/>
        <w:gridCol w:w="992"/>
        <w:gridCol w:w="709"/>
        <w:gridCol w:w="1559"/>
      </w:tblGrid>
      <w:tr w:rsidR="00651961" w:rsidRPr="00651961" w14:paraId="1221D307" w14:textId="77777777" w:rsidTr="00651961">
        <w:trPr>
          <w:trHeight w:val="27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4554C" w14:textId="77777777" w:rsidR="00651961" w:rsidRPr="00651961" w:rsidRDefault="00651961" w:rsidP="0065196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651961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健康保険等の加入状況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094316" w14:textId="77777777" w:rsidR="00651961" w:rsidRPr="00651961" w:rsidRDefault="00651961" w:rsidP="0065196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651961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保険加入</w:t>
            </w:r>
            <w:r w:rsidRPr="00651961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br/>
              <w:t>の有無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F9436" w14:textId="77777777" w:rsidR="00651961" w:rsidRPr="00651961" w:rsidRDefault="00651961" w:rsidP="0065196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651961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健康保険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5A0B3" w14:textId="77777777" w:rsidR="00651961" w:rsidRPr="00651961" w:rsidRDefault="00651961" w:rsidP="0065196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651961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厚生年金保険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DB2DF00" w14:textId="77777777" w:rsidR="00651961" w:rsidRPr="00651961" w:rsidRDefault="00651961" w:rsidP="0065196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651961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雇用保険</w:t>
            </w:r>
          </w:p>
        </w:tc>
      </w:tr>
      <w:tr w:rsidR="00651961" w:rsidRPr="00651961" w14:paraId="08A4F503" w14:textId="77777777" w:rsidTr="00651961">
        <w:trPr>
          <w:trHeight w:val="60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966B8" w14:textId="77777777" w:rsidR="00651961" w:rsidRPr="00651961" w:rsidRDefault="00651961" w:rsidP="00651961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D67D02" w14:textId="77777777" w:rsidR="00651961" w:rsidRPr="00651961" w:rsidRDefault="00651961" w:rsidP="00651961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793E" w14:textId="77777777" w:rsidR="00651961" w:rsidRPr="00651961" w:rsidRDefault="00651961" w:rsidP="0065196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651961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加入　　未加入</w:t>
            </w:r>
            <w:r w:rsidRPr="00651961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br/>
              <w:t>適用除外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E5E3" w14:textId="77777777" w:rsidR="00651961" w:rsidRPr="00651961" w:rsidRDefault="00651961" w:rsidP="0065196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651961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加入　　未加入</w:t>
            </w:r>
            <w:r w:rsidRPr="00651961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br/>
              <w:t>適用除外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B10F4E" w14:textId="77777777" w:rsidR="00651961" w:rsidRPr="00651961" w:rsidRDefault="00651961" w:rsidP="0065196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651961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加入　　未加入</w:t>
            </w:r>
            <w:r w:rsidRPr="00651961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br/>
              <w:t>適用除外</w:t>
            </w:r>
          </w:p>
        </w:tc>
      </w:tr>
      <w:tr w:rsidR="00651961" w:rsidRPr="00651961" w14:paraId="4F6D347A" w14:textId="77777777" w:rsidTr="00651961">
        <w:trPr>
          <w:trHeight w:val="37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8271E" w14:textId="77777777" w:rsidR="00651961" w:rsidRPr="00651961" w:rsidRDefault="00651961" w:rsidP="00651961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E17820" w14:textId="77777777" w:rsidR="00651961" w:rsidRPr="00651961" w:rsidRDefault="00651961" w:rsidP="0065196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651961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事業所</w:t>
            </w:r>
            <w:r w:rsidRPr="00651961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br/>
              <w:t>整理記号等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A2F61" w14:textId="77777777" w:rsidR="00651961" w:rsidRPr="00651961" w:rsidRDefault="00651961" w:rsidP="0065196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651961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営業所の名称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86837" w14:textId="77777777" w:rsidR="00651961" w:rsidRPr="00651961" w:rsidRDefault="00651961" w:rsidP="0065196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651961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健康保険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E6DD" w14:textId="77777777" w:rsidR="00651961" w:rsidRPr="00651961" w:rsidRDefault="00651961" w:rsidP="0065196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651961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厚生年金保険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2F80CF" w14:textId="77777777" w:rsidR="00651961" w:rsidRPr="00651961" w:rsidRDefault="00651961" w:rsidP="0065196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651961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雇用保険</w:t>
            </w:r>
          </w:p>
        </w:tc>
      </w:tr>
      <w:tr w:rsidR="00651961" w:rsidRPr="00651961" w14:paraId="327562E8" w14:textId="77777777" w:rsidTr="00651961">
        <w:trPr>
          <w:trHeight w:val="7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31DC3" w14:textId="77777777" w:rsidR="00651961" w:rsidRPr="00651961" w:rsidRDefault="00651961" w:rsidP="00651961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199BD4" w14:textId="77777777" w:rsidR="00651961" w:rsidRPr="00651961" w:rsidRDefault="00651961" w:rsidP="00651961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BF3A0" w14:textId="77777777" w:rsidR="00651961" w:rsidRPr="00651961" w:rsidRDefault="00651961" w:rsidP="00651961">
            <w:pPr>
              <w:widowControl/>
              <w:rPr>
                <w:rFonts w:ascii="ＭＳ 明朝" w:hAnsi="ＭＳ 明朝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E1246" w14:textId="77777777" w:rsidR="00651961" w:rsidRPr="00651961" w:rsidRDefault="00651961" w:rsidP="00651961">
            <w:pPr>
              <w:widowControl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FD668" w14:textId="77777777" w:rsidR="00651961" w:rsidRPr="00651961" w:rsidRDefault="00651961" w:rsidP="00651961">
            <w:pPr>
              <w:widowControl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E1187E" w14:textId="77777777" w:rsidR="00651961" w:rsidRPr="00651961" w:rsidRDefault="00651961" w:rsidP="00651961">
            <w:pPr>
              <w:widowControl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</w:tr>
    </w:tbl>
    <w:p w14:paraId="5C601C8C" w14:textId="77777777" w:rsidR="00DA412E" w:rsidRDefault="00DA412E" w:rsidP="00DD4C07">
      <w:pPr>
        <w:rPr>
          <w:szCs w:val="21"/>
        </w:rPr>
      </w:pPr>
    </w:p>
    <w:tbl>
      <w:tblPr>
        <w:tblpPr w:leftFromText="142" w:rightFromText="142" w:vertAnchor="text" w:horzAnchor="margin" w:tblpY="-1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"/>
        <w:gridCol w:w="1621"/>
        <w:gridCol w:w="3756"/>
        <w:gridCol w:w="283"/>
        <w:gridCol w:w="236"/>
        <w:gridCol w:w="1749"/>
        <w:gridCol w:w="2126"/>
      </w:tblGrid>
      <w:tr w:rsidR="00651961" w:rsidRPr="0014326C" w14:paraId="5064CAA3" w14:textId="77777777" w:rsidTr="00651961">
        <w:trPr>
          <w:trHeight w:val="412"/>
        </w:trPr>
        <w:tc>
          <w:tcPr>
            <w:tcW w:w="1881" w:type="dxa"/>
            <w:gridSpan w:val="2"/>
            <w:tcBorders>
              <w:bottom w:val="nil"/>
            </w:tcBorders>
            <w:vAlign w:val="center"/>
          </w:tcPr>
          <w:p w14:paraId="6E33FE86" w14:textId="77777777" w:rsidR="00651961" w:rsidRPr="0014326C" w:rsidRDefault="00651961" w:rsidP="00651961">
            <w:pPr>
              <w:suppressAutoHyphens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現場代理人名</w:t>
            </w:r>
          </w:p>
        </w:tc>
        <w:tc>
          <w:tcPr>
            <w:tcW w:w="3756" w:type="dxa"/>
          </w:tcPr>
          <w:p w14:paraId="5BB84873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7C041AA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35A3E116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安全衛生責任者名</w:t>
            </w:r>
          </w:p>
        </w:tc>
        <w:tc>
          <w:tcPr>
            <w:tcW w:w="2126" w:type="dxa"/>
          </w:tcPr>
          <w:p w14:paraId="6AFEEA06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</w:tr>
      <w:tr w:rsidR="00651961" w:rsidRPr="0014326C" w14:paraId="17B4A1AB" w14:textId="77777777" w:rsidTr="00651961">
        <w:trPr>
          <w:trHeight w:val="418"/>
        </w:trPr>
        <w:tc>
          <w:tcPr>
            <w:tcW w:w="260" w:type="dxa"/>
            <w:vMerge w:val="restart"/>
            <w:tcBorders>
              <w:top w:val="nil"/>
            </w:tcBorders>
          </w:tcPr>
          <w:p w14:paraId="45BE9CC4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 xml:space="preserve">　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</w:tcBorders>
            <w:vAlign w:val="center"/>
          </w:tcPr>
          <w:p w14:paraId="3C90E4F8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権限及び意見</w:t>
            </w:r>
          </w:p>
          <w:p w14:paraId="1DACC8CD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申出方法</w:t>
            </w:r>
          </w:p>
        </w:tc>
        <w:tc>
          <w:tcPr>
            <w:tcW w:w="3756" w:type="dxa"/>
            <w:vMerge w:val="restart"/>
          </w:tcPr>
          <w:p w14:paraId="08A017A0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0B6FC9E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0705E250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安全衛生推進者名</w:t>
            </w:r>
          </w:p>
        </w:tc>
        <w:tc>
          <w:tcPr>
            <w:tcW w:w="2126" w:type="dxa"/>
          </w:tcPr>
          <w:p w14:paraId="07C7D149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</w:tr>
      <w:tr w:rsidR="00651961" w:rsidRPr="0014326C" w14:paraId="76546A77" w14:textId="77777777" w:rsidTr="00651961">
        <w:trPr>
          <w:trHeight w:val="410"/>
        </w:trPr>
        <w:tc>
          <w:tcPr>
            <w:tcW w:w="260" w:type="dxa"/>
            <w:vMerge/>
            <w:tcBorders>
              <w:bottom w:val="single" w:sz="4" w:space="0" w:color="auto"/>
            </w:tcBorders>
          </w:tcPr>
          <w:p w14:paraId="07AAEB8A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21" w:type="dxa"/>
            <w:vMerge/>
            <w:tcBorders>
              <w:bottom w:val="single" w:sz="4" w:space="0" w:color="auto"/>
            </w:tcBorders>
          </w:tcPr>
          <w:p w14:paraId="431AB0C3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</w:rPr>
            </w:pPr>
          </w:p>
        </w:tc>
        <w:tc>
          <w:tcPr>
            <w:tcW w:w="3756" w:type="dxa"/>
            <w:vMerge/>
            <w:tcBorders>
              <w:bottom w:val="single" w:sz="4" w:space="0" w:color="auto"/>
            </w:tcBorders>
          </w:tcPr>
          <w:p w14:paraId="71FBFDB2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B407785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23360BD9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雇用管理責任者名</w:t>
            </w:r>
          </w:p>
        </w:tc>
        <w:tc>
          <w:tcPr>
            <w:tcW w:w="2126" w:type="dxa"/>
          </w:tcPr>
          <w:p w14:paraId="6B715846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</w:tr>
      <w:tr w:rsidR="00651961" w:rsidRPr="0014326C" w14:paraId="0329AB3D" w14:textId="77777777" w:rsidTr="00651961">
        <w:tc>
          <w:tcPr>
            <w:tcW w:w="1881" w:type="dxa"/>
            <w:gridSpan w:val="2"/>
            <w:vMerge w:val="restart"/>
            <w:vAlign w:val="center"/>
          </w:tcPr>
          <w:p w14:paraId="1F854CF2" w14:textId="77777777" w:rsidR="00651961" w:rsidRPr="0014326C" w:rsidRDefault="00651961" w:rsidP="00651961">
            <w:pPr>
              <w:suppressAutoHyphens/>
              <w:autoSpaceDE w:val="0"/>
              <w:autoSpaceDN w:val="0"/>
              <w:adjustRightInd w:val="0"/>
              <w:jc w:val="distribute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※主任技術者</w:t>
            </w:r>
          </w:p>
        </w:tc>
        <w:tc>
          <w:tcPr>
            <w:tcW w:w="3756" w:type="dxa"/>
            <w:tcBorders>
              <w:bottom w:val="nil"/>
            </w:tcBorders>
            <w:vAlign w:val="center"/>
          </w:tcPr>
          <w:p w14:paraId="57E5A12D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専任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F651D35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5" w:type="dxa"/>
            <w:gridSpan w:val="2"/>
            <w:tcBorders>
              <w:bottom w:val="nil"/>
            </w:tcBorders>
            <w:vAlign w:val="center"/>
          </w:tcPr>
          <w:p w14:paraId="051E3647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※専門技術者名</w:t>
            </w:r>
          </w:p>
        </w:tc>
        <w:tc>
          <w:tcPr>
            <w:tcW w:w="2126" w:type="dxa"/>
          </w:tcPr>
          <w:p w14:paraId="7314E1DC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</w:rPr>
            </w:pPr>
          </w:p>
        </w:tc>
      </w:tr>
      <w:tr w:rsidR="00651961" w:rsidRPr="0014326C" w14:paraId="187B0350" w14:textId="77777777" w:rsidTr="00651961">
        <w:tc>
          <w:tcPr>
            <w:tcW w:w="1881" w:type="dxa"/>
            <w:gridSpan w:val="2"/>
            <w:vMerge/>
            <w:tcBorders>
              <w:bottom w:val="nil"/>
            </w:tcBorders>
            <w:vAlign w:val="center"/>
          </w:tcPr>
          <w:p w14:paraId="709AEF71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distribute"/>
              <w:textAlignment w:val="baseline"/>
              <w:rPr>
                <w:rFonts w:ascii="Times New Roman" w:hAnsi="Times New Roman"/>
                <w:szCs w:val="21"/>
              </w:rPr>
            </w:pPr>
          </w:p>
        </w:tc>
        <w:tc>
          <w:tcPr>
            <w:tcW w:w="3756" w:type="dxa"/>
            <w:tcBorders>
              <w:top w:val="nil"/>
            </w:tcBorders>
            <w:vAlign w:val="center"/>
          </w:tcPr>
          <w:p w14:paraId="02E0A94F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非専任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FCBEB6D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13A97D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14:paraId="0659F8C1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資格内容</w:t>
            </w:r>
          </w:p>
        </w:tc>
        <w:tc>
          <w:tcPr>
            <w:tcW w:w="2126" w:type="dxa"/>
          </w:tcPr>
          <w:p w14:paraId="44A8BD82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</w:rPr>
            </w:pPr>
          </w:p>
        </w:tc>
      </w:tr>
      <w:tr w:rsidR="00651961" w:rsidRPr="0014326C" w14:paraId="6483B765" w14:textId="77777777" w:rsidTr="00651961">
        <w:trPr>
          <w:trHeight w:val="384"/>
        </w:trPr>
        <w:tc>
          <w:tcPr>
            <w:tcW w:w="260" w:type="dxa"/>
            <w:tcBorders>
              <w:top w:val="nil"/>
              <w:bottom w:val="single" w:sz="4" w:space="0" w:color="auto"/>
            </w:tcBorders>
          </w:tcPr>
          <w:p w14:paraId="423ADACC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88991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資格内容</w:t>
            </w:r>
          </w:p>
        </w:tc>
        <w:tc>
          <w:tcPr>
            <w:tcW w:w="3756" w:type="dxa"/>
            <w:tcBorders>
              <w:bottom w:val="single" w:sz="4" w:space="0" w:color="auto"/>
            </w:tcBorders>
          </w:tcPr>
          <w:p w14:paraId="01F26821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B917568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651F233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  <w:tc>
          <w:tcPr>
            <w:tcW w:w="1749" w:type="dxa"/>
            <w:vAlign w:val="center"/>
          </w:tcPr>
          <w:p w14:paraId="30C549B9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1"/>
              </w:rPr>
            </w:pPr>
            <w:r w:rsidRPr="0014326C">
              <w:rPr>
                <w:rFonts w:ascii="Times New Roman" w:hAnsi="Times New Roman" w:hint="eastAsia"/>
                <w:szCs w:val="21"/>
              </w:rPr>
              <w:t>担当工事</w:t>
            </w:r>
            <w:r>
              <w:rPr>
                <w:rFonts w:ascii="Times New Roman" w:hAnsi="Times New Roman" w:hint="eastAsia"/>
                <w:szCs w:val="21"/>
              </w:rPr>
              <w:t>内容</w:t>
            </w:r>
          </w:p>
        </w:tc>
        <w:tc>
          <w:tcPr>
            <w:tcW w:w="2126" w:type="dxa"/>
          </w:tcPr>
          <w:p w14:paraId="1BAA04B8" w14:textId="77777777" w:rsidR="00651961" w:rsidRPr="0014326C" w:rsidRDefault="00651961" w:rsidP="00651961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szCs w:val="21"/>
                <w:lang w:eastAsia="zh-TW"/>
              </w:rPr>
            </w:pPr>
          </w:p>
        </w:tc>
      </w:tr>
    </w:tbl>
    <w:p w14:paraId="2C1F9282" w14:textId="77777777" w:rsidR="00993F58" w:rsidRPr="00993F58" w:rsidRDefault="00993F58" w:rsidP="00993F58">
      <w:pPr>
        <w:rPr>
          <w:vanish/>
        </w:rPr>
      </w:pPr>
    </w:p>
    <w:tbl>
      <w:tblPr>
        <w:tblpPr w:leftFromText="142" w:rightFromText="142" w:vertAnchor="text" w:horzAnchor="margin" w:tblpY="165"/>
        <w:tblW w:w="1006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57"/>
        <w:gridCol w:w="2240"/>
        <w:gridCol w:w="2520"/>
        <w:gridCol w:w="2648"/>
      </w:tblGrid>
      <w:tr w:rsidR="00651961" w:rsidRPr="00FA0812" w14:paraId="6883943A" w14:textId="77777777" w:rsidTr="00651961">
        <w:trPr>
          <w:trHeight w:val="411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3F85" w14:textId="77777777" w:rsidR="00651961" w:rsidRPr="00FA0812" w:rsidRDefault="00651961" w:rsidP="0065196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外国人建設就労者</w:t>
            </w:r>
            <w:r w:rsidRPr="00FA0812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の</w:t>
            </w:r>
            <w:r w:rsidRPr="00FA0812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br/>
              <w:t>従事の状況（有無）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F45B74C" w14:textId="77777777" w:rsidR="00651961" w:rsidRPr="00FA0812" w:rsidRDefault="00651961" w:rsidP="0065196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FA0812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有　　無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9A40" w14:textId="77777777" w:rsidR="00651961" w:rsidRPr="00FA0812" w:rsidRDefault="00651961" w:rsidP="0065196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FA0812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外国人技能実習生の</w:t>
            </w:r>
            <w:r w:rsidRPr="00FA0812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br/>
              <w:t>従事の状況（有無）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4B7992" w14:textId="77777777" w:rsidR="00651961" w:rsidRPr="00FA0812" w:rsidRDefault="00651961" w:rsidP="0065196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FA0812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有　　無</w:t>
            </w:r>
          </w:p>
        </w:tc>
      </w:tr>
    </w:tbl>
    <w:p w14:paraId="30A1E48B" w14:textId="51B52238" w:rsidR="008A59AD" w:rsidRPr="009D5058" w:rsidRDefault="008A59AD" w:rsidP="00112CB9"/>
    <w:sectPr w:rsidR="008A59AD" w:rsidRPr="009D5058" w:rsidSect="006167D6">
      <w:pgSz w:w="11906" w:h="16838"/>
      <w:pgMar w:top="900" w:right="1106" w:bottom="90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08A30" w14:textId="77777777" w:rsidR="003F3393" w:rsidRDefault="003F3393" w:rsidP="00B734E9">
      <w:r>
        <w:separator/>
      </w:r>
    </w:p>
  </w:endnote>
  <w:endnote w:type="continuationSeparator" w:id="0">
    <w:p w14:paraId="25BE3212" w14:textId="77777777" w:rsidR="003F3393" w:rsidRDefault="003F3393" w:rsidP="00B73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eneichu">
    <w:altName w:val="ＭＳ 明朝"/>
    <w:charset w:val="00"/>
    <w:family w:val="auto"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B2951" w14:textId="77777777" w:rsidR="003F3393" w:rsidRDefault="003F3393" w:rsidP="00B734E9">
      <w:r>
        <w:separator/>
      </w:r>
    </w:p>
  </w:footnote>
  <w:footnote w:type="continuationSeparator" w:id="0">
    <w:p w14:paraId="6A823016" w14:textId="77777777" w:rsidR="003F3393" w:rsidRDefault="003F3393" w:rsidP="00B73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8541C"/>
    <w:multiLevelType w:val="hybridMultilevel"/>
    <w:tmpl w:val="12FA5958"/>
    <w:lvl w:ilvl="0" w:tplc="8EA6F48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 w:tplc="EE12E270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 w:tplc="C726B38A">
      <w:start w:val="1"/>
      <w:numFmt w:val="decimal"/>
      <w:lvlText w:val="%3)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6EE6692"/>
    <w:multiLevelType w:val="hybridMultilevel"/>
    <w:tmpl w:val="6F78EE44"/>
    <w:lvl w:ilvl="0" w:tplc="0F9AC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7BE7F60"/>
    <w:multiLevelType w:val="hybridMultilevel"/>
    <w:tmpl w:val="23F25CF4"/>
    <w:lvl w:ilvl="0" w:tplc="0F9AC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552BE34">
      <w:start w:val="2"/>
      <w:numFmt w:val="decimalEnclosedCircle"/>
      <w:lvlText w:val="%2期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BE0453C6">
      <w:start w:val="2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909C46F0">
      <w:start w:val="2"/>
      <w:numFmt w:val="bullet"/>
      <w:lvlText w:val="※"/>
      <w:lvlJc w:val="left"/>
      <w:pPr>
        <w:tabs>
          <w:tab w:val="num" w:pos="1620"/>
        </w:tabs>
        <w:ind w:left="1620" w:hanging="360"/>
      </w:pPr>
      <w:rPr>
        <w:rFonts w:ascii="ＭＳ 明朝" w:eastAsia="ＭＳ 明朝" w:hAnsi="ＭＳ 明朝" w:cs="Times New Roman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6182EA8"/>
    <w:multiLevelType w:val="hybridMultilevel"/>
    <w:tmpl w:val="BC244272"/>
    <w:lvl w:ilvl="0" w:tplc="A54A92B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F9ACD76">
      <w:start w:val="1"/>
      <w:numFmt w:val="decimalFullWidth"/>
      <w:lvlText w:val="（%2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 w:tplc="02086B78">
      <w:start w:val="1"/>
      <w:numFmt w:val="decimalFullWidth"/>
      <w:lvlText w:val="（%3）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F9ACD76">
      <w:start w:val="1"/>
      <w:numFmt w:val="decimalFullWidth"/>
      <w:lvlText w:val="（%4）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4" w:tplc="85882658">
      <w:start w:val="1"/>
      <w:numFmt w:val="decimalEnclosedCircle"/>
      <w:lvlText w:val="%5"/>
      <w:lvlJc w:val="left"/>
      <w:pPr>
        <w:ind w:left="204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E2E34DC"/>
    <w:multiLevelType w:val="hybridMultilevel"/>
    <w:tmpl w:val="40F2009C"/>
    <w:lvl w:ilvl="0" w:tplc="0F9AC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7C93AB5"/>
    <w:multiLevelType w:val="hybridMultilevel"/>
    <w:tmpl w:val="F1B42EC0"/>
    <w:lvl w:ilvl="0" w:tplc="0F9AC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7CC1C75"/>
    <w:multiLevelType w:val="hybridMultilevel"/>
    <w:tmpl w:val="D67CE2CC"/>
    <w:lvl w:ilvl="0" w:tplc="0F9AC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9690FC2"/>
    <w:multiLevelType w:val="hybridMultilevel"/>
    <w:tmpl w:val="C750F0DC"/>
    <w:lvl w:ilvl="0" w:tplc="036C8DFE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8" w15:restartNumberingAfterBreak="0">
    <w:nsid w:val="4AD05D3B"/>
    <w:multiLevelType w:val="hybridMultilevel"/>
    <w:tmpl w:val="EBCEBD0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7A81252"/>
    <w:multiLevelType w:val="hybridMultilevel"/>
    <w:tmpl w:val="36FE242E"/>
    <w:lvl w:ilvl="0" w:tplc="1EDC2036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74197823">
    <w:abstractNumId w:val="3"/>
  </w:num>
  <w:num w:numId="2" w16cid:durableId="894388584">
    <w:abstractNumId w:val="2"/>
  </w:num>
  <w:num w:numId="3" w16cid:durableId="285965879">
    <w:abstractNumId w:val="9"/>
  </w:num>
  <w:num w:numId="4" w16cid:durableId="139465773">
    <w:abstractNumId w:val="0"/>
  </w:num>
  <w:num w:numId="5" w16cid:durableId="2108501609">
    <w:abstractNumId w:val="1"/>
  </w:num>
  <w:num w:numId="6" w16cid:durableId="950670493">
    <w:abstractNumId w:val="5"/>
  </w:num>
  <w:num w:numId="7" w16cid:durableId="966012976">
    <w:abstractNumId w:val="4"/>
  </w:num>
  <w:num w:numId="8" w16cid:durableId="516192440">
    <w:abstractNumId w:val="6"/>
  </w:num>
  <w:num w:numId="9" w16cid:durableId="2015254369">
    <w:abstractNumId w:val="7"/>
  </w:num>
  <w:num w:numId="10" w16cid:durableId="1265561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E2C"/>
    <w:rsid w:val="00000678"/>
    <w:rsid w:val="00003DF3"/>
    <w:rsid w:val="000101B0"/>
    <w:rsid w:val="00014508"/>
    <w:rsid w:val="00021BFC"/>
    <w:rsid w:val="0002398A"/>
    <w:rsid w:val="0002507D"/>
    <w:rsid w:val="00025CE2"/>
    <w:rsid w:val="00033C55"/>
    <w:rsid w:val="00037E4F"/>
    <w:rsid w:val="00040C16"/>
    <w:rsid w:val="00046713"/>
    <w:rsid w:val="0005376B"/>
    <w:rsid w:val="000549E7"/>
    <w:rsid w:val="00055AC2"/>
    <w:rsid w:val="0006666E"/>
    <w:rsid w:val="00070AC2"/>
    <w:rsid w:val="00071BA7"/>
    <w:rsid w:val="0007355D"/>
    <w:rsid w:val="00076D96"/>
    <w:rsid w:val="0008784B"/>
    <w:rsid w:val="000927DF"/>
    <w:rsid w:val="00097A65"/>
    <w:rsid w:val="000A1C2B"/>
    <w:rsid w:val="000A227F"/>
    <w:rsid w:val="000A3CA7"/>
    <w:rsid w:val="000B040B"/>
    <w:rsid w:val="000B307B"/>
    <w:rsid w:val="000D397B"/>
    <w:rsid w:val="000D3AFC"/>
    <w:rsid w:val="000E4A28"/>
    <w:rsid w:val="000E4FEE"/>
    <w:rsid w:val="000F2E59"/>
    <w:rsid w:val="001002EF"/>
    <w:rsid w:val="00102117"/>
    <w:rsid w:val="00104203"/>
    <w:rsid w:val="00112CB9"/>
    <w:rsid w:val="00113E2C"/>
    <w:rsid w:val="00114476"/>
    <w:rsid w:val="00114D28"/>
    <w:rsid w:val="00117E94"/>
    <w:rsid w:val="0012729C"/>
    <w:rsid w:val="00127D74"/>
    <w:rsid w:val="001344F8"/>
    <w:rsid w:val="00134688"/>
    <w:rsid w:val="00136CFF"/>
    <w:rsid w:val="0014394A"/>
    <w:rsid w:val="00145926"/>
    <w:rsid w:val="00151E45"/>
    <w:rsid w:val="00164056"/>
    <w:rsid w:val="00170EC4"/>
    <w:rsid w:val="00176962"/>
    <w:rsid w:val="00177F20"/>
    <w:rsid w:val="00181CA8"/>
    <w:rsid w:val="001973E7"/>
    <w:rsid w:val="001974EB"/>
    <w:rsid w:val="001A0037"/>
    <w:rsid w:val="001B304E"/>
    <w:rsid w:val="001C28B8"/>
    <w:rsid w:val="001C40F4"/>
    <w:rsid w:val="001D21F0"/>
    <w:rsid w:val="001D55AC"/>
    <w:rsid w:val="001D58A9"/>
    <w:rsid w:val="001D6504"/>
    <w:rsid w:val="001D67E1"/>
    <w:rsid w:val="001E1C31"/>
    <w:rsid w:val="001E6842"/>
    <w:rsid w:val="001E7CBE"/>
    <w:rsid w:val="001E7DC3"/>
    <w:rsid w:val="001F47F7"/>
    <w:rsid w:val="001F4D76"/>
    <w:rsid w:val="001F613B"/>
    <w:rsid w:val="00202675"/>
    <w:rsid w:val="00211023"/>
    <w:rsid w:val="00213189"/>
    <w:rsid w:val="002161CB"/>
    <w:rsid w:val="00216B4E"/>
    <w:rsid w:val="00217FED"/>
    <w:rsid w:val="002273FA"/>
    <w:rsid w:val="00236DEB"/>
    <w:rsid w:val="002439DF"/>
    <w:rsid w:val="00244B7B"/>
    <w:rsid w:val="00253BCD"/>
    <w:rsid w:val="0025428C"/>
    <w:rsid w:val="00255EC0"/>
    <w:rsid w:val="002623E6"/>
    <w:rsid w:val="00271F38"/>
    <w:rsid w:val="00275447"/>
    <w:rsid w:val="002754CC"/>
    <w:rsid w:val="00276549"/>
    <w:rsid w:val="002770F3"/>
    <w:rsid w:val="002819E9"/>
    <w:rsid w:val="00283AAE"/>
    <w:rsid w:val="00283CF3"/>
    <w:rsid w:val="002A00A9"/>
    <w:rsid w:val="002A1C5B"/>
    <w:rsid w:val="002A1F31"/>
    <w:rsid w:val="002A2A22"/>
    <w:rsid w:val="002A2BAB"/>
    <w:rsid w:val="002A2E26"/>
    <w:rsid w:val="002A4F5A"/>
    <w:rsid w:val="002A6ED6"/>
    <w:rsid w:val="002B259A"/>
    <w:rsid w:val="002B67BE"/>
    <w:rsid w:val="002B7956"/>
    <w:rsid w:val="002C644E"/>
    <w:rsid w:val="002C6CFE"/>
    <w:rsid w:val="002C7835"/>
    <w:rsid w:val="002C7919"/>
    <w:rsid w:val="002D0620"/>
    <w:rsid w:val="002D1A96"/>
    <w:rsid w:val="002E5BEF"/>
    <w:rsid w:val="002F2122"/>
    <w:rsid w:val="002F3622"/>
    <w:rsid w:val="002F4976"/>
    <w:rsid w:val="0031005E"/>
    <w:rsid w:val="003225B4"/>
    <w:rsid w:val="003239B4"/>
    <w:rsid w:val="00326391"/>
    <w:rsid w:val="0033438C"/>
    <w:rsid w:val="0034198D"/>
    <w:rsid w:val="00343349"/>
    <w:rsid w:val="003434F1"/>
    <w:rsid w:val="00351AD2"/>
    <w:rsid w:val="00365F3F"/>
    <w:rsid w:val="00366C07"/>
    <w:rsid w:val="00374868"/>
    <w:rsid w:val="00374EB5"/>
    <w:rsid w:val="0037701C"/>
    <w:rsid w:val="0037761C"/>
    <w:rsid w:val="003806F1"/>
    <w:rsid w:val="00390763"/>
    <w:rsid w:val="003917EC"/>
    <w:rsid w:val="003932F7"/>
    <w:rsid w:val="00394531"/>
    <w:rsid w:val="00397801"/>
    <w:rsid w:val="00397E77"/>
    <w:rsid w:val="003B1164"/>
    <w:rsid w:val="003B2366"/>
    <w:rsid w:val="003B2780"/>
    <w:rsid w:val="003B473E"/>
    <w:rsid w:val="003B794C"/>
    <w:rsid w:val="003C6EE3"/>
    <w:rsid w:val="003D60C0"/>
    <w:rsid w:val="003D6678"/>
    <w:rsid w:val="003D699D"/>
    <w:rsid w:val="003E02D5"/>
    <w:rsid w:val="003E0B69"/>
    <w:rsid w:val="003F3393"/>
    <w:rsid w:val="003F3F8B"/>
    <w:rsid w:val="003F65F4"/>
    <w:rsid w:val="003F6FBA"/>
    <w:rsid w:val="003F7413"/>
    <w:rsid w:val="00403236"/>
    <w:rsid w:val="0040452C"/>
    <w:rsid w:val="00406C04"/>
    <w:rsid w:val="004252A1"/>
    <w:rsid w:val="00431DA9"/>
    <w:rsid w:val="00433CC0"/>
    <w:rsid w:val="0044185D"/>
    <w:rsid w:val="00446E18"/>
    <w:rsid w:val="00456C42"/>
    <w:rsid w:val="004649BC"/>
    <w:rsid w:val="00482C65"/>
    <w:rsid w:val="0049771E"/>
    <w:rsid w:val="004A02FF"/>
    <w:rsid w:val="004A0331"/>
    <w:rsid w:val="004A5BF2"/>
    <w:rsid w:val="004B0AD3"/>
    <w:rsid w:val="004B1CFA"/>
    <w:rsid w:val="004D231A"/>
    <w:rsid w:val="004D2B2F"/>
    <w:rsid w:val="004E4C1C"/>
    <w:rsid w:val="004F0FA8"/>
    <w:rsid w:val="004F28E7"/>
    <w:rsid w:val="004F4127"/>
    <w:rsid w:val="004F6B69"/>
    <w:rsid w:val="005145D1"/>
    <w:rsid w:val="0051647C"/>
    <w:rsid w:val="00524A47"/>
    <w:rsid w:val="00524B78"/>
    <w:rsid w:val="00532B3F"/>
    <w:rsid w:val="00536C3D"/>
    <w:rsid w:val="005461A8"/>
    <w:rsid w:val="00572325"/>
    <w:rsid w:val="00583332"/>
    <w:rsid w:val="00586349"/>
    <w:rsid w:val="00587642"/>
    <w:rsid w:val="0059353A"/>
    <w:rsid w:val="005A2287"/>
    <w:rsid w:val="005B374F"/>
    <w:rsid w:val="005B50FE"/>
    <w:rsid w:val="005C2897"/>
    <w:rsid w:val="005D474F"/>
    <w:rsid w:val="005E4180"/>
    <w:rsid w:val="005E799A"/>
    <w:rsid w:val="005F0BE2"/>
    <w:rsid w:val="005F1496"/>
    <w:rsid w:val="005F449C"/>
    <w:rsid w:val="005F575C"/>
    <w:rsid w:val="005F6D60"/>
    <w:rsid w:val="00601F61"/>
    <w:rsid w:val="00604163"/>
    <w:rsid w:val="00604CFA"/>
    <w:rsid w:val="00605BB4"/>
    <w:rsid w:val="00607075"/>
    <w:rsid w:val="0061001B"/>
    <w:rsid w:val="0061562C"/>
    <w:rsid w:val="00615CB6"/>
    <w:rsid w:val="00616188"/>
    <w:rsid w:val="006167D6"/>
    <w:rsid w:val="0062488F"/>
    <w:rsid w:val="00627E7E"/>
    <w:rsid w:val="006319F7"/>
    <w:rsid w:val="00636084"/>
    <w:rsid w:val="00637E70"/>
    <w:rsid w:val="006410F7"/>
    <w:rsid w:val="006452B4"/>
    <w:rsid w:val="006463D7"/>
    <w:rsid w:val="00646FF5"/>
    <w:rsid w:val="00651961"/>
    <w:rsid w:val="00654269"/>
    <w:rsid w:val="00654707"/>
    <w:rsid w:val="0065716B"/>
    <w:rsid w:val="00657595"/>
    <w:rsid w:val="0065795A"/>
    <w:rsid w:val="0068031E"/>
    <w:rsid w:val="0068065E"/>
    <w:rsid w:val="00683661"/>
    <w:rsid w:val="00684380"/>
    <w:rsid w:val="00684498"/>
    <w:rsid w:val="00684813"/>
    <w:rsid w:val="006851E0"/>
    <w:rsid w:val="00694B5C"/>
    <w:rsid w:val="00695E0B"/>
    <w:rsid w:val="006960B8"/>
    <w:rsid w:val="00697C31"/>
    <w:rsid w:val="006A047C"/>
    <w:rsid w:val="006A50DF"/>
    <w:rsid w:val="006C059A"/>
    <w:rsid w:val="006C5924"/>
    <w:rsid w:val="006C6FDD"/>
    <w:rsid w:val="006D5DCC"/>
    <w:rsid w:val="006D7BB3"/>
    <w:rsid w:val="006E024F"/>
    <w:rsid w:val="006E6AC2"/>
    <w:rsid w:val="00703675"/>
    <w:rsid w:val="0070744C"/>
    <w:rsid w:val="00707489"/>
    <w:rsid w:val="0071088E"/>
    <w:rsid w:val="00713137"/>
    <w:rsid w:val="00724C7E"/>
    <w:rsid w:val="00731B3F"/>
    <w:rsid w:val="00734611"/>
    <w:rsid w:val="00734A52"/>
    <w:rsid w:val="00735D01"/>
    <w:rsid w:val="00741DE5"/>
    <w:rsid w:val="00751CBC"/>
    <w:rsid w:val="00752BE6"/>
    <w:rsid w:val="007535EC"/>
    <w:rsid w:val="00756794"/>
    <w:rsid w:val="007600BF"/>
    <w:rsid w:val="00783DC9"/>
    <w:rsid w:val="00785902"/>
    <w:rsid w:val="00790F96"/>
    <w:rsid w:val="0079110A"/>
    <w:rsid w:val="0079184B"/>
    <w:rsid w:val="00792F93"/>
    <w:rsid w:val="007960C8"/>
    <w:rsid w:val="00797889"/>
    <w:rsid w:val="007A153B"/>
    <w:rsid w:val="007A3230"/>
    <w:rsid w:val="007A762B"/>
    <w:rsid w:val="007B3467"/>
    <w:rsid w:val="007C4054"/>
    <w:rsid w:val="007C5A29"/>
    <w:rsid w:val="007C71F6"/>
    <w:rsid w:val="007D738C"/>
    <w:rsid w:val="007E03D0"/>
    <w:rsid w:val="007F72EC"/>
    <w:rsid w:val="007F7EF5"/>
    <w:rsid w:val="00804CF0"/>
    <w:rsid w:val="008129DA"/>
    <w:rsid w:val="00814594"/>
    <w:rsid w:val="00814F46"/>
    <w:rsid w:val="008178D6"/>
    <w:rsid w:val="00820C78"/>
    <w:rsid w:val="00821160"/>
    <w:rsid w:val="00825887"/>
    <w:rsid w:val="008342E1"/>
    <w:rsid w:val="00835457"/>
    <w:rsid w:val="00841FF2"/>
    <w:rsid w:val="00846400"/>
    <w:rsid w:val="00846F2E"/>
    <w:rsid w:val="008473F9"/>
    <w:rsid w:val="008603B4"/>
    <w:rsid w:val="00860EDE"/>
    <w:rsid w:val="00865691"/>
    <w:rsid w:val="00866166"/>
    <w:rsid w:val="008714C8"/>
    <w:rsid w:val="008835A3"/>
    <w:rsid w:val="0088396D"/>
    <w:rsid w:val="008848DF"/>
    <w:rsid w:val="008925CC"/>
    <w:rsid w:val="008934CB"/>
    <w:rsid w:val="0089541B"/>
    <w:rsid w:val="00897278"/>
    <w:rsid w:val="00897F7E"/>
    <w:rsid w:val="008A1D1E"/>
    <w:rsid w:val="008A5661"/>
    <w:rsid w:val="008A59AD"/>
    <w:rsid w:val="008A7E22"/>
    <w:rsid w:val="008B0FD1"/>
    <w:rsid w:val="008B3531"/>
    <w:rsid w:val="008C52D4"/>
    <w:rsid w:val="008C706F"/>
    <w:rsid w:val="008D067B"/>
    <w:rsid w:val="008D382F"/>
    <w:rsid w:val="008D38D0"/>
    <w:rsid w:val="008D5600"/>
    <w:rsid w:val="008E053E"/>
    <w:rsid w:val="008E3845"/>
    <w:rsid w:val="008F1106"/>
    <w:rsid w:val="008F323A"/>
    <w:rsid w:val="008F556F"/>
    <w:rsid w:val="00902BFE"/>
    <w:rsid w:val="00902DF2"/>
    <w:rsid w:val="00905680"/>
    <w:rsid w:val="00912DAE"/>
    <w:rsid w:val="0091343C"/>
    <w:rsid w:val="00916D84"/>
    <w:rsid w:val="00922EE7"/>
    <w:rsid w:val="009411FB"/>
    <w:rsid w:val="00942C6A"/>
    <w:rsid w:val="009453E4"/>
    <w:rsid w:val="00947C97"/>
    <w:rsid w:val="00956F67"/>
    <w:rsid w:val="00957F11"/>
    <w:rsid w:val="0096211F"/>
    <w:rsid w:val="00962D8C"/>
    <w:rsid w:val="00964880"/>
    <w:rsid w:val="00974078"/>
    <w:rsid w:val="0097620E"/>
    <w:rsid w:val="00980779"/>
    <w:rsid w:val="0098103D"/>
    <w:rsid w:val="00987C8D"/>
    <w:rsid w:val="00993F58"/>
    <w:rsid w:val="00997C9F"/>
    <w:rsid w:val="009A0F40"/>
    <w:rsid w:val="009B12F0"/>
    <w:rsid w:val="009C030E"/>
    <w:rsid w:val="009C1A87"/>
    <w:rsid w:val="009C2280"/>
    <w:rsid w:val="009C42D3"/>
    <w:rsid w:val="009D5058"/>
    <w:rsid w:val="009E6527"/>
    <w:rsid w:val="009E7E7E"/>
    <w:rsid w:val="009F3B54"/>
    <w:rsid w:val="009F7E16"/>
    <w:rsid w:val="00A0394C"/>
    <w:rsid w:val="00A064C4"/>
    <w:rsid w:val="00A071AE"/>
    <w:rsid w:val="00A173B2"/>
    <w:rsid w:val="00A27DFE"/>
    <w:rsid w:val="00A27FF8"/>
    <w:rsid w:val="00A35AB1"/>
    <w:rsid w:val="00A375DF"/>
    <w:rsid w:val="00A37C75"/>
    <w:rsid w:val="00A41684"/>
    <w:rsid w:val="00A44501"/>
    <w:rsid w:val="00A46D11"/>
    <w:rsid w:val="00A50C27"/>
    <w:rsid w:val="00A53B00"/>
    <w:rsid w:val="00A66D91"/>
    <w:rsid w:val="00A679A0"/>
    <w:rsid w:val="00A939E0"/>
    <w:rsid w:val="00A9714E"/>
    <w:rsid w:val="00AA4ACD"/>
    <w:rsid w:val="00AA6FBA"/>
    <w:rsid w:val="00AB28CC"/>
    <w:rsid w:val="00AC55A5"/>
    <w:rsid w:val="00AC5FC9"/>
    <w:rsid w:val="00AD289E"/>
    <w:rsid w:val="00AD4D69"/>
    <w:rsid w:val="00AD6E38"/>
    <w:rsid w:val="00AD7722"/>
    <w:rsid w:val="00AE10CD"/>
    <w:rsid w:val="00AE5AD6"/>
    <w:rsid w:val="00AF232C"/>
    <w:rsid w:val="00AF442B"/>
    <w:rsid w:val="00AF6CD2"/>
    <w:rsid w:val="00B0052E"/>
    <w:rsid w:val="00B03DCC"/>
    <w:rsid w:val="00B0617B"/>
    <w:rsid w:val="00B13FA9"/>
    <w:rsid w:val="00B2299D"/>
    <w:rsid w:val="00B233F6"/>
    <w:rsid w:val="00B25BCD"/>
    <w:rsid w:val="00B25CBB"/>
    <w:rsid w:val="00B25F04"/>
    <w:rsid w:val="00B33D2C"/>
    <w:rsid w:val="00B37213"/>
    <w:rsid w:val="00B4349A"/>
    <w:rsid w:val="00B44957"/>
    <w:rsid w:val="00B475DA"/>
    <w:rsid w:val="00B479C7"/>
    <w:rsid w:val="00B47BA1"/>
    <w:rsid w:val="00B53B85"/>
    <w:rsid w:val="00B57C58"/>
    <w:rsid w:val="00B61C0F"/>
    <w:rsid w:val="00B64E2D"/>
    <w:rsid w:val="00B734E9"/>
    <w:rsid w:val="00B8391A"/>
    <w:rsid w:val="00B842DC"/>
    <w:rsid w:val="00B84EDF"/>
    <w:rsid w:val="00B85616"/>
    <w:rsid w:val="00B97716"/>
    <w:rsid w:val="00BA35EF"/>
    <w:rsid w:val="00BA3E4C"/>
    <w:rsid w:val="00BB0B9F"/>
    <w:rsid w:val="00BC614C"/>
    <w:rsid w:val="00BE29C8"/>
    <w:rsid w:val="00BF249F"/>
    <w:rsid w:val="00C013F0"/>
    <w:rsid w:val="00C074FA"/>
    <w:rsid w:val="00C07FCE"/>
    <w:rsid w:val="00C16BFD"/>
    <w:rsid w:val="00C2088E"/>
    <w:rsid w:val="00C32112"/>
    <w:rsid w:val="00C33839"/>
    <w:rsid w:val="00C3664B"/>
    <w:rsid w:val="00C41C86"/>
    <w:rsid w:val="00C521F3"/>
    <w:rsid w:val="00C56394"/>
    <w:rsid w:val="00C5763F"/>
    <w:rsid w:val="00C80525"/>
    <w:rsid w:val="00C83F8D"/>
    <w:rsid w:val="00C8695C"/>
    <w:rsid w:val="00C96591"/>
    <w:rsid w:val="00CA24AB"/>
    <w:rsid w:val="00CB3346"/>
    <w:rsid w:val="00CB3D74"/>
    <w:rsid w:val="00CB4927"/>
    <w:rsid w:val="00CB5E20"/>
    <w:rsid w:val="00CC0984"/>
    <w:rsid w:val="00CD0CB9"/>
    <w:rsid w:val="00CD61C4"/>
    <w:rsid w:val="00CD703D"/>
    <w:rsid w:val="00CE0451"/>
    <w:rsid w:val="00CE0877"/>
    <w:rsid w:val="00CF0D41"/>
    <w:rsid w:val="00CF2B46"/>
    <w:rsid w:val="00CF5084"/>
    <w:rsid w:val="00CF7129"/>
    <w:rsid w:val="00D02585"/>
    <w:rsid w:val="00D039A6"/>
    <w:rsid w:val="00D0601A"/>
    <w:rsid w:val="00D1357E"/>
    <w:rsid w:val="00D149F5"/>
    <w:rsid w:val="00D16668"/>
    <w:rsid w:val="00D20E3F"/>
    <w:rsid w:val="00D24216"/>
    <w:rsid w:val="00D30A27"/>
    <w:rsid w:val="00D3317A"/>
    <w:rsid w:val="00D403DB"/>
    <w:rsid w:val="00D4086E"/>
    <w:rsid w:val="00D429A7"/>
    <w:rsid w:val="00D45BD7"/>
    <w:rsid w:val="00D46F8F"/>
    <w:rsid w:val="00D61A8F"/>
    <w:rsid w:val="00D63DB4"/>
    <w:rsid w:val="00D66B99"/>
    <w:rsid w:val="00D67890"/>
    <w:rsid w:val="00D728A0"/>
    <w:rsid w:val="00D7323A"/>
    <w:rsid w:val="00D7551A"/>
    <w:rsid w:val="00D82537"/>
    <w:rsid w:val="00D8380B"/>
    <w:rsid w:val="00D839B4"/>
    <w:rsid w:val="00D84CE1"/>
    <w:rsid w:val="00D85091"/>
    <w:rsid w:val="00D85EE7"/>
    <w:rsid w:val="00DA1F3D"/>
    <w:rsid w:val="00DA412E"/>
    <w:rsid w:val="00DB20DF"/>
    <w:rsid w:val="00DB2DA9"/>
    <w:rsid w:val="00DB33E6"/>
    <w:rsid w:val="00DB6DDE"/>
    <w:rsid w:val="00DC0E12"/>
    <w:rsid w:val="00DC298D"/>
    <w:rsid w:val="00DC7BAB"/>
    <w:rsid w:val="00DD13B5"/>
    <w:rsid w:val="00DD4C07"/>
    <w:rsid w:val="00DD4F69"/>
    <w:rsid w:val="00DE4D99"/>
    <w:rsid w:val="00DE77F0"/>
    <w:rsid w:val="00DE7AFB"/>
    <w:rsid w:val="00DE7B46"/>
    <w:rsid w:val="00E0063D"/>
    <w:rsid w:val="00E01267"/>
    <w:rsid w:val="00E1093B"/>
    <w:rsid w:val="00E11398"/>
    <w:rsid w:val="00E14191"/>
    <w:rsid w:val="00E14AFF"/>
    <w:rsid w:val="00E277AA"/>
    <w:rsid w:val="00E33609"/>
    <w:rsid w:val="00E37D54"/>
    <w:rsid w:val="00E43D03"/>
    <w:rsid w:val="00E649F0"/>
    <w:rsid w:val="00E70FDF"/>
    <w:rsid w:val="00E81304"/>
    <w:rsid w:val="00E827C5"/>
    <w:rsid w:val="00E832C4"/>
    <w:rsid w:val="00E85DE1"/>
    <w:rsid w:val="00E90A97"/>
    <w:rsid w:val="00EA1E18"/>
    <w:rsid w:val="00EA2895"/>
    <w:rsid w:val="00EA52A9"/>
    <w:rsid w:val="00EB1947"/>
    <w:rsid w:val="00EB6E77"/>
    <w:rsid w:val="00EC34FA"/>
    <w:rsid w:val="00EC4B7D"/>
    <w:rsid w:val="00ED3D19"/>
    <w:rsid w:val="00ED523C"/>
    <w:rsid w:val="00ED7D1E"/>
    <w:rsid w:val="00EE380D"/>
    <w:rsid w:val="00EE5415"/>
    <w:rsid w:val="00EE7E02"/>
    <w:rsid w:val="00EF542F"/>
    <w:rsid w:val="00F07758"/>
    <w:rsid w:val="00F273C2"/>
    <w:rsid w:val="00F419AA"/>
    <w:rsid w:val="00F44B69"/>
    <w:rsid w:val="00F46CAD"/>
    <w:rsid w:val="00F47CA1"/>
    <w:rsid w:val="00F53559"/>
    <w:rsid w:val="00F53773"/>
    <w:rsid w:val="00F56088"/>
    <w:rsid w:val="00F70BC4"/>
    <w:rsid w:val="00F7650D"/>
    <w:rsid w:val="00F810C0"/>
    <w:rsid w:val="00F8708C"/>
    <w:rsid w:val="00F879BE"/>
    <w:rsid w:val="00F87EDE"/>
    <w:rsid w:val="00FA0812"/>
    <w:rsid w:val="00FA0CD6"/>
    <w:rsid w:val="00FA1776"/>
    <w:rsid w:val="00FA3787"/>
    <w:rsid w:val="00FA4A12"/>
    <w:rsid w:val="00FA4FB9"/>
    <w:rsid w:val="00FB29E4"/>
    <w:rsid w:val="00FB38D8"/>
    <w:rsid w:val="00FB5CC5"/>
    <w:rsid w:val="00FD4DCA"/>
    <w:rsid w:val="00FD5FE4"/>
    <w:rsid w:val="00FD6DE4"/>
    <w:rsid w:val="00FE5001"/>
    <w:rsid w:val="00FF2F67"/>
    <w:rsid w:val="00FF5CB7"/>
    <w:rsid w:val="00FF627A"/>
    <w:rsid w:val="00FF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D810FE"/>
  <w15:chartTrackingRefBased/>
  <w15:docId w15:val="{CFBF4C84-A542-4587-9A98-BE786C15F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67E1"/>
    <w:rPr>
      <w:rFonts w:ascii="Arial" w:eastAsia="ＭＳ ゴシック" w:hAnsi="Arial"/>
      <w:sz w:val="18"/>
      <w:szCs w:val="18"/>
    </w:rPr>
  </w:style>
  <w:style w:type="paragraph" w:styleId="a4">
    <w:name w:val="Closing"/>
    <w:basedOn w:val="a"/>
    <w:rsid w:val="001D67E1"/>
    <w:pPr>
      <w:jc w:val="right"/>
    </w:pPr>
  </w:style>
  <w:style w:type="paragraph" w:customStyle="1" w:styleId="a5">
    <w:name w:val="一太郎"/>
    <w:rsid w:val="00B57C58"/>
    <w:pPr>
      <w:widowControl w:val="0"/>
      <w:wordWrap w:val="0"/>
      <w:autoSpaceDE w:val="0"/>
      <w:autoSpaceDN w:val="0"/>
      <w:adjustRightInd w:val="0"/>
      <w:spacing w:line="322" w:lineRule="exact"/>
      <w:jc w:val="both"/>
    </w:pPr>
    <w:rPr>
      <w:rFonts w:cs="ＭＳ 明朝"/>
      <w:spacing w:val="-2"/>
      <w:sz w:val="21"/>
      <w:szCs w:val="21"/>
    </w:rPr>
  </w:style>
  <w:style w:type="table" w:styleId="a6">
    <w:name w:val="Table Grid"/>
    <w:basedOn w:val="a1"/>
    <w:rsid w:val="00CB4927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B734E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734E9"/>
    <w:rPr>
      <w:kern w:val="2"/>
      <w:sz w:val="21"/>
      <w:szCs w:val="24"/>
    </w:rPr>
  </w:style>
  <w:style w:type="paragraph" w:styleId="a9">
    <w:name w:val="footer"/>
    <w:basedOn w:val="a"/>
    <w:link w:val="aa"/>
    <w:rsid w:val="00B734E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734E9"/>
    <w:rPr>
      <w:kern w:val="2"/>
      <w:sz w:val="21"/>
      <w:szCs w:val="24"/>
    </w:rPr>
  </w:style>
  <w:style w:type="character" w:styleId="ab">
    <w:name w:val="Hyperlink"/>
    <w:basedOn w:val="a0"/>
    <w:rsid w:val="0002398A"/>
    <w:rPr>
      <w:color w:val="0563C1" w:themeColor="hyperlink"/>
      <w:u w:val="single"/>
    </w:rPr>
  </w:style>
  <w:style w:type="character" w:styleId="ac">
    <w:name w:val="annotation reference"/>
    <w:basedOn w:val="a0"/>
    <w:rsid w:val="000A1C2B"/>
    <w:rPr>
      <w:sz w:val="18"/>
      <w:szCs w:val="18"/>
    </w:rPr>
  </w:style>
  <w:style w:type="paragraph" w:styleId="ad">
    <w:name w:val="annotation text"/>
    <w:basedOn w:val="a"/>
    <w:link w:val="ae"/>
    <w:rsid w:val="000A1C2B"/>
    <w:pPr>
      <w:jc w:val="left"/>
    </w:pPr>
  </w:style>
  <w:style w:type="character" w:customStyle="1" w:styleId="ae">
    <w:name w:val="コメント文字列 (文字)"/>
    <w:basedOn w:val="a0"/>
    <w:link w:val="ad"/>
    <w:rsid w:val="000A1C2B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0A1C2B"/>
    <w:rPr>
      <w:b/>
      <w:bCs/>
    </w:rPr>
  </w:style>
  <w:style w:type="character" w:customStyle="1" w:styleId="af0">
    <w:name w:val="コメント内容 (文字)"/>
    <w:basedOn w:val="ae"/>
    <w:link w:val="af"/>
    <w:rsid w:val="000A1C2B"/>
    <w:rPr>
      <w:b/>
      <w:bCs/>
      <w:kern w:val="2"/>
      <w:sz w:val="21"/>
      <w:szCs w:val="24"/>
    </w:rPr>
  </w:style>
  <w:style w:type="character" w:styleId="af1">
    <w:name w:val="Unresolved Mention"/>
    <w:basedOn w:val="a0"/>
    <w:uiPriority w:val="99"/>
    <w:semiHidden/>
    <w:unhideWhenUsed/>
    <w:rsid w:val="00814594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1B304E"/>
    <w:pPr>
      <w:ind w:leftChars="400" w:left="840"/>
    </w:pPr>
  </w:style>
  <w:style w:type="paragraph" w:styleId="af3">
    <w:name w:val="Revision"/>
    <w:hidden/>
    <w:uiPriority w:val="99"/>
    <w:semiHidden/>
    <w:rsid w:val="00B84ED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de__x30cb__x30e5__x30a2__x30eb__x306e__x5185__x5bb9_ xmlns="580f91ee-e56d-4d19-bf9a-cad906087a44" xsi:nil="true"/>
    <_x30bf__x30b0_ xmlns="580f91ee-e56d-4d19-bf9a-cad906087a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7" ma:contentTypeDescription="新しいドキュメントを作成します。" ma:contentTypeScope="" ma:versionID="946f54f816f1bf8304e8ea401de28cd7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06365e699e72c15f988d696d7957b7f2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68BCB9-865D-4C80-9BA7-E5179D02CD5C}">
  <ds:schemaRefs>
    <ds:schemaRef ds:uri="http://schemas.microsoft.com/office/2006/metadata/properties"/>
    <ds:schemaRef ds:uri="http://schemas.microsoft.com/office/infopath/2007/PartnerControls"/>
    <ds:schemaRef ds:uri="eb2eea31-9961-4a7a-b94a-76ebde494cdd"/>
    <ds:schemaRef ds:uri="85d619c3-bd68-433a-b1c5-9d4e50bb2322"/>
  </ds:schemaRefs>
</ds:datastoreItem>
</file>

<file path=customXml/itemProps2.xml><?xml version="1.0" encoding="utf-8"?>
<ds:datastoreItem xmlns:ds="http://schemas.openxmlformats.org/officeDocument/2006/customXml" ds:itemID="{4D629517-FB81-4DDE-9681-00D58F098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4BF057-FB44-4949-8385-B1F5FDE2C591}"/>
</file>

<file path=docMetadata/LabelInfo.xml><?xml version="1.0" encoding="utf-8"?>
<clbl:labelList xmlns:clbl="http://schemas.microsoft.com/office/2020/mipLabelMetadata">
  <clbl:label id="{84033c2b-00f7-40c7-8f48-15b44c4f841c}" enabled="1" method="Privileged" siteId="{615d96c1-231f-40d5-b2ef-46a3c20be1f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860</Words>
  <Characters>861</Characters>
  <Application>Microsoft Office Word</Application>
  <DocSecurity>0</DocSecurity>
  <Lines>430</Lines>
  <Paragraphs>172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（案）</vt:lpstr>
      <vt:lpstr>（案）</vt:lpstr>
    </vt:vector>
  </TitlesOfParts>
  <Company>成田国際空港株式会社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（案）</dc:title>
  <dc:subject/>
  <dc:creator>NAA</dc:creator>
  <cp:keywords/>
  <cp:lastModifiedBy>宮内　智矢</cp:lastModifiedBy>
  <cp:revision>3</cp:revision>
  <cp:lastPrinted>2026-01-12T01:10:00Z</cp:lastPrinted>
  <dcterms:created xsi:type="dcterms:W3CDTF">2026-06-05T05:42:00Z</dcterms:created>
  <dcterms:modified xsi:type="dcterms:W3CDTF">2026-06-05T05:59:00Z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docLang">
    <vt:lpwstr>ja</vt:lpwstr>
  </property>
  <property fmtid="{D5CDD505-2E9C-101B-9397-08002B2CF9AE}" pid="4" name="MediaServiceImageTags">
    <vt:lpwstr/>
  </property>
</Properties>
</file>