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959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第１号様式</w:t>
      </w:r>
    </w:p>
    <w:p w:rsidR="00483871" w:rsidRPr="00E557AF" w:rsidRDefault="00483871" w:rsidP="00E557AF">
      <w:pPr>
        <w:jc w:val="center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承認申請書（空港管理規程第６条第２項）</w:t>
      </w:r>
    </w:p>
    <w:p w:rsidR="00483871" w:rsidRPr="00E557AF" w:rsidRDefault="00483871" w:rsidP="00E557AF">
      <w:pPr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年　　月　　日</w:t>
      </w: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成田国際空港株式会社</w:t>
      </w: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 xml:space="preserve">　空港運用部門　オペレーションセンター部長　宛</w:t>
      </w:r>
    </w:p>
    <w:p w:rsidR="00483871" w:rsidRPr="00E557AF" w:rsidRDefault="00483871">
      <w:pPr>
        <w:rPr>
          <w:rFonts w:asciiTheme="majorEastAsia" w:eastAsiaTheme="majorEastAsia" w:hAnsiTheme="majorEastAsia"/>
        </w:rPr>
      </w:pPr>
    </w:p>
    <w:p w:rsidR="00483871" w:rsidRPr="00E557AF" w:rsidRDefault="00483871" w:rsidP="00E557AF">
      <w:pPr>
        <w:wordWrap w:val="0"/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住</w:t>
      </w:r>
      <w:r w:rsidR="00E557AF">
        <w:rPr>
          <w:rFonts w:asciiTheme="majorEastAsia" w:eastAsiaTheme="majorEastAsia" w:hAnsiTheme="majorEastAsia" w:hint="eastAsia"/>
        </w:rPr>
        <w:t xml:space="preserve">　　</w:t>
      </w:r>
      <w:r w:rsidRPr="00E557AF">
        <w:rPr>
          <w:rFonts w:asciiTheme="majorEastAsia" w:eastAsiaTheme="majorEastAsia" w:hAnsiTheme="majorEastAsia" w:hint="eastAsia"/>
        </w:rPr>
        <w:t>所</w:t>
      </w:r>
      <w:r w:rsidR="00E557AF">
        <w:rPr>
          <w:rFonts w:asciiTheme="majorEastAsia" w:eastAsiaTheme="majorEastAsia" w:hAnsiTheme="majorEastAsia" w:hint="eastAsia"/>
        </w:rPr>
        <w:t xml:space="preserve">　　　</w:t>
      </w:r>
      <w:r w:rsidR="00197E9A">
        <w:rPr>
          <w:rFonts w:asciiTheme="majorEastAsia" w:eastAsiaTheme="majorEastAsia" w:hAnsiTheme="majorEastAsia" w:hint="eastAsia"/>
        </w:rPr>
        <w:t xml:space="preserve">　</w:t>
      </w:r>
      <w:r w:rsidR="00E557AF">
        <w:rPr>
          <w:rFonts w:asciiTheme="majorEastAsia" w:eastAsiaTheme="majorEastAsia" w:hAnsiTheme="majorEastAsia" w:hint="eastAsia"/>
        </w:rPr>
        <w:t xml:space="preserve">　　　　　　</w:t>
      </w:r>
    </w:p>
    <w:p w:rsidR="00483871" w:rsidRPr="00E557AF" w:rsidRDefault="00483871" w:rsidP="00E557AF">
      <w:pPr>
        <w:wordWrap w:val="0"/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会</w:t>
      </w:r>
      <w:r w:rsidR="00E557AF">
        <w:rPr>
          <w:rFonts w:asciiTheme="majorEastAsia" w:eastAsiaTheme="majorEastAsia" w:hAnsiTheme="majorEastAsia" w:hint="eastAsia"/>
        </w:rPr>
        <w:t xml:space="preserve"> </w:t>
      </w:r>
      <w:r w:rsidRPr="00E557AF">
        <w:rPr>
          <w:rFonts w:asciiTheme="majorEastAsia" w:eastAsiaTheme="majorEastAsia" w:hAnsiTheme="majorEastAsia" w:hint="eastAsia"/>
        </w:rPr>
        <w:t>社</w:t>
      </w:r>
      <w:r w:rsidR="00E557AF">
        <w:rPr>
          <w:rFonts w:asciiTheme="majorEastAsia" w:eastAsiaTheme="majorEastAsia" w:hAnsiTheme="majorEastAsia" w:hint="eastAsia"/>
        </w:rPr>
        <w:t xml:space="preserve"> </w:t>
      </w:r>
      <w:r w:rsidRPr="00E557AF">
        <w:rPr>
          <w:rFonts w:asciiTheme="majorEastAsia" w:eastAsiaTheme="majorEastAsia" w:hAnsiTheme="majorEastAsia" w:hint="eastAsia"/>
        </w:rPr>
        <w:t>名</w:t>
      </w:r>
      <w:r w:rsidR="00E557AF">
        <w:rPr>
          <w:rFonts w:asciiTheme="majorEastAsia" w:eastAsiaTheme="majorEastAsia" w:hAnsiTheme="majorEastAsia" w:hint="eastAsia"/>
        </w:rPr>
        <w:t xml:space="preserve">　　　</w:t>
      </w:r>
      <w:r w:rsidR="00197E9A">
        <w:rPr>
          <w:rFonts w:asciiTheme="majorEastAsia" w:eastAsiaTheme="majorEastAsia" w:hAnsiTheme="majorEastAsia" w:hint="eastAsia"/>
        </w:rPr>
        <w:t xml:space="preserve">　</w:t>
      </w:r>
      <w:r w:rsidR="00E557AF">
        <w:rPr>
          <w:rFonts w:asciiTheme="majorEastAsia" w:eastAsiaTheme="majorEastAsia" w:hAnsiTheme="majorEastAsia" w:hint="eastAsia"/>
        </w:rPr>
        <w:t xml:space="preserve">　　　　　　</w:t>
      </w:r>
    </w:p>
    <w:p w:rsidR="00483871" w:rsidRPr="00E557AF" w:rsidRDefault="00483871" w:rsidP="00E557AF">
      <w:pPr>
        <w:wordWrap w:val="0"/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代表者名</w:t>
      </w:r>
      <w:r w:rsidR="00E557AF">
        <w:rPr>
          <w:rFonts w:asciiTheme="majorEastAsia" w:eastAsiaTheme="majorEastAsia" w:hAnsiTheme="majorEastAsia" w:hint="eastAsia"/>
        </w:rPr>
        <w:t xml:space="preserve">　　　</w:t>
      </w:r>
      <w:r w:rsidR="00197E9A">
        <w:rPr>
          <w:rFonts w:asciiTheme="majorEastAsia" w:eastAsiaTheme="majorEastAsia" w:hAnsiTheme="majorEastAsia" w:hint="eastAsia"/>
        </w:rPr>
        <w:t xml:space="preserve">　</w:t>
      </w:r>
      <w:r w:rsidR="00E557AF">
        <w:rPr>
          <w:rFonts w:asciiTheme="majorEastAsia" w:eastAsiaTheme="majorEastAsia" w:hAnsiTheme="majorEastAsia" w:hint="eastAsia"/>
        </w:rPr>
        <w:t xml:space="preserve">　　　　　　</w:t>
      </w:r>
    </w:p>
    <w:p w:rsidR="00483871" w:rsidRPr="00E557AF" w:rsidRDefault="00483871" w:rsidP="00E557AF">
      <w:pPr>
        <w:wordWrap w:val="0"/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担当者名</w:t>
      </w:r>
      <w:r w:rsidR="00E557AF">
        <w:rPr>
          <w:rFonts w:asciiTheme="majorEastAsia" w:eastAsiaTheme="majorEastAsia" w:hAnsiTheme="majorEastAsia" w:hint="eastAsia"/>
        </w:rPr>
        <w:t xml:space="preserve">　　　</w:t>
      </w:r>
      <w:r w:rsidR="00197E9A">
        <w:rPr>
          <w:rFonts w:asciiTheme="majorEastAsia" w:eastAsiaTheme="majorEastAsia" w:hAnsiTheme="majorEastAsia" w:hint="eastAsia"/>
        </w:rPr>
        <w:t xml:space="preserve">　</w:t>
      </w:r>
      <w:r w:rsidR="00E557AF">
        <w:rPr>
          <w:rFonts w:asciiTheme="majorEastAsia" w:eastAsiaTheme="majorEastAsia" w:hAnsiTheme="majorEastAsia" w:hint="eastAsia"/>
        </w:rPr>
        <w:t xml:space="preserve">　　　　　　</w:t>
      </w:r>
    </w:p>
    <w:p w:rsidR="00483871" w:rsidRPr="00E557AF" w:rsidRDefault="00483871" w:rsidP="00E557AF">
      <w:pPr>
        <w:wordWrap w:val="0"/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電話番号</w:t>
      </w:r>
      <w:r w:rsidR="00E557AF">
        <w:rPr>
          <w:rFonts w:asciiTheme="majorEastAsia" w:eastAsiaTheme="majorEastAsia" w:hAnsiTheme="majorEastAsia" w:hint="eastAsia"/>
        </w:rPr>
        <w:t xml:space="preserve">　　　</w:t>
      </w:r>
      <w:r w:rsidR="00197E9A">
        <w:rPr>
          <w:rFonts w:asciiTheme="majorEastAsia" w:eastAsiaTheme="majorEastAsia" w:hAnsiTheme="majorEastAsia" w:hint="eastAsia"/>
        </w:rPr>
        <w:t xml:space="preserve">　</w:t>
      </w:r>
      <w:r w:rsidR="00E557AF">
        <w:rPr>
          <w:rFonts w:asciiTheme="majorEastAsia" w:eastAsiaTheme="majorEastAsia" w:hAnsiTheme="majorEastAsia" w:hint="eastAsia"/>
        </w:rPr>
        <w:t xml:space="preserve">　　　　　　</w:t>
      </w:r>
    </w:p>
    <w:p w:rsidR="00483871" w:rsidRPr="00E557AF" w:rsidRDefault="00483871">
      <w:pPr>
        <w:rPr>
          <w:rFonts w:asciiTheme="majorEastAsia" w:eastAsiaTheme="majorEastAsia" w:hAnsiTheme="majorEastAsia"/>
        </w:rPr>
      </w:pPr>
    </w:p>
    <w:p w:rsidR="00483871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下記事項について承認申請します。</w:t>
      </w:r>
    </w:p>
    <w:p w:rsidR="00E557AF" w:rsidRPr="00E557AF" w:rsidRDefault="00E557AF">
      <w:pPr>
        <w:rPr>
          <w:rFonts w:asciiTheme="majorEastAsia" w:eastAsiaTheme="majorEastAsia" w:hAnsiTheme="majorEastAsia"/>
        </w:rPr>
      </w:pPr>
    </w:p>
    <w:p w:rsidR="00483871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１　概要（該当事項を〇で囲んで下さい。）</w:t>
      </w:r>
    </w:p>
    <w:p w:rsidR="00E557AF" w:rsidRPr="00E557AF" w:rsidRDefault="00E557AF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（１）銃砲刀剣類、爆発物、放射性物質又は危険を伴う可燃物の携帯又は運搬</w:t>
      </w:r>
    </w:p>
    <w:p w:rsidR="00E557AF" w:rsidRDefault="00E557AF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（２）可燃性の液体、ガス、放射性物質その他これらに類するものの保管又は貯蔵</w:t>
      </w:r>
    </w:p>
    <w:p w:rsidR="00E557AF" w:rsidRDefault="00E557AF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（３）裸火の使用</w:t>
      </w:r>
    </w:p>
    <w:p w:rsidR="00E557AF" w:rsidRDefault="00E557AF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（４）着板、旗、幕、印刷物、書面等の掲示又は展示を行うための一時的な施設の利用</w:t>
      </w:r>
    </w:p>
    <w:p w:rsidR="00E557AF" w:rsidRDefault="00E557AF" w:rsidP="00E557AF">
      <w:pPr>
        <w:ind w:left="420" w:hangingChars="200" w:hanging="420"/>
        <w:rPr>
          <w:rFonts w:asciiTheme="majorEastAsia" w:eastAsiaTheme="majorEastAsia" w:hAnsiTheme="majorEastAsia"/>
        </w:rPr>
      </w:pPr>
    </w:p>
    <w:p w:rsidR="00483871" w:rsidRDefault="00483871" w:rsidP="00E557AF">
      <w:pPr>
        <w:ind w:left="420" w:hangingChars="200" w:hanging="420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（５）講演会等の集会の催し、宣伝活動の又は示威を行い、寄付金を募集し、その他これらに類する行為を行うための一時的な施設の利用</w:t>
      </w:r>
    </w:p>
    <w:p w:rsidR="00E557AF" w:rsidRPr="00E557AF" w:rsidRDefault="00E557AF" w:rsidP="00E557AF">
      <w:pPr>
        <w:ind w:left="420" w:hangingChars="200" w:hanging="420"/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（６）動物をつれての旅客ターミナル地区、貨物地区及び制限区域への立ち入り</w:t>
      </w:r>
    </w:p>
    <w:p w:rsidR="00E557AF" w:rsidRDefault="00197E9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194945</wp:posOffset>
                </wp:positionV>
                <wp:extent cx="1775460" cy="289560"/>
                <wp:effectExtent l="0" t="0" r="15240" b="152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28956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E39CD9" id="角丸四角形 1" o:spid="_x0000_s1026" style="position:absolute;left:0;text-align:left;margin-left:-2.25pt;margin-top:15.35pt;width:139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" filled="f" strokecolor="black [3213]" strokeweight="1.5pt">
                <v:stroke joinstyle="miter"/>
              </v:roundrect>
            </w:pict>
          </mc:Fallback>
        </mc:AlternateContent>
      </w:r>
    </w:p>
    <w:p w:rsidR="00483871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（７）無人航空機等の飛行</w:t>
      </w:r>
    </w:p>
    <w:p w:rsidR="00E557AF" w:rsidRPr="00E557AF" w:rsidRDefault="00E557AF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２　具体的内容（日時、場所、品名、目的、経路、数量等具体的に記入または別紙にて添付して下さい。）</w:t>
      </w:r>
    </w:p>
    <w:p w:rsidR="00483871" w:rsidRPr="00E557AF" w:rsidRDefault="00483871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</w:p>
    <w:p w:rsidR="00483871" w:rsidRPr="00E557AF" w:rsidRDefault="00483871">
      <w:pPr>
        <w:rPr>
          <w:rFonts w:asciiTheme="majorEastAsia" w:eastAsiaTheme="majorEastAsia" w:hAnsiTheme="majorEastAsia"/>
        </w:rPr>
      </w:pPr>
    </w:p>
    <w:p w:rsidR="00483871" w:rsidRPr="00E557AF" w:rsidRDefault="00483871" w:rsidP="006D06DA">
      <w:pPr>
        <w:jc w:val="right"/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lastRenderedPageBreak/>
        <w:t>別</w:t>
      </w:r>
      <w:r w:rsidR="006D06DA">
        <w:rPr>
          <w:rFonts w:asciiTheme="majorEastAsia" w:eastAsiaTheme="majorEastAsia" w:hAnsiTheme="majorEastAsia" w:hint="eastAsia"/>
        </w:rPr>
        <w:t xml:space="preserve">　</w:t>
      </w:r>
      <w:r w:rsidRPr="00E557AF">
        <w:rPr>
          <w:rFonts w:asciiTheme="majorEastAsia" w:eastAsiaTheme="majorEastAsia" w:hAnsiTheme="majorEastAsia" w:hint="eastAsia"/>
        </w:rPr>
        <w:t>紙</w:t>
      </w:r>
    </w:p>
    <w:p w:rsidR="006D06DA" w:rsidRDefault="006D06DA" w:rsidP="00197E9A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（記載例）</w:t>
      </w: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１．日時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197E9A" w:rsidRDefault="00197E9A">
      <w:pPr>
        <w:rPr>
          <w:rFonts w:asciiTheme="majorEastAsia" w:eastAsiaTheme="majorEastAsia" w:hAnsiTheme="majorEastAsia"/>
        </w:rPr>
      </w:pP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２．場所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197E9A" w:rsidRDefault="00197E9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Pr="00E557AF" w:rsidRDefault="0083661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３．使用する</w:t>
      </w:r>
      <w:r w:rsidR="00E557AF" w:rsidRPr="00E557AF">
        <w:rPr>
          <w:rFonts w:asciiTheme="majorEastAsia" w:eastAsiaTheme="majorEastAsia" w:hAnsiTheme="majorEastAsia" w:hint="eastAsia"/>
        </w:rPr>
        <w:t>機種名等：</w:t>
      </w:r>
    </w:p>
    <w:p w:rsidR="006D06DA" w:rsidRDefault="006D06DA">
      <w:pPr>
        <w:rPr>
          <w:rFonts w:asciiTheme="majorEastAsia" w:eastAsiaTheme="majorEastAsia" w:hAnsiTheme="majorEastAsia"/>
        </w:rPr>
      </w:pPr>
      <w:bookmarkStart w:id="0" w:name="_GoBack"/>
      <w:bookmarkEnd w:id="0"/>
    </w:p>
    <w:p w:rsidR="006D06DA" w:rsidRDefault="006D06DA">
      <w:pPr>
        <w:rPr>
          <w:rFonts w:asciiTheme="majorEastAsia" w:eastAsiaTheme="majorEastAsia" w:hAnsiTheme="majorEastAsia"/>
        </w:rPr>
      </w:pPr>
    </w:p>
    <w:p w:rsidR="00197E9A" w:rsidRDefault="00197E9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４．目的：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197E9A" w:rsidRDefault="00197E9A">
      <w:pPr>
        <w:rPr>
          <w:rFonts w:asciiTheme="majorEastAsia" w:eastAsiaTheme="majorEastAsia" w:hAnsiTheme="majorEastAsia"/>
        </w:rPr>
      </w:pP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５．飛行範囲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 xml:space="preserve">　　場所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P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 xml:space="preserve">　　高度</w:t>
      </w:r>
    </w:p>
    <w:p w:rsidR="006D06DA" w:rsidRDefault="006D06DA">
      <w:pPr>
        <w:rPr>
          <w:rFonts w:asciiTheme="majorEastAsia" w:eastAsiaTheme="majorEastAsia" w:hAnsiTheme="majorEastAsia"/>
        </w:rPr>
      </w:pPr>
    </w:p>
    <w:p w:rsidR="00E557AF" w:rsidRDefault="00E557AF">
      <w:pPr>
        <w:rPr>
          <w:rFonts w:asciiTheme="majorEastAsia" w:eastAsiaTheme="majorEastAsia" w:hAnsiTheme="majorEastAsia"/>
        </w:rPr>
      </w:pPr>
      <w:r w:rsidRPr="00E557AF">
        <w:rPr>
          <w:rFonts w:asciiTheme="majorEastAsia" w:eastAsiaTheme="majorEastAsia" w:hAnsiTheme="majorEastAsia" w:hint="eastAsia"/>
        </w:rPr>
        <w:t>６．連絡先</w:t>
      </w:r>
    </w:p>
    <w:p w:rsidR="00197E9A" w:rsidRDefault="00197E9A">
      <w:pPr>
        <w:rPr>
          <w:rFonts w:asciiTheme="majorEastAsia" w:eastAsiaTheme="majorEastAsia" w:hAnsiTheme="majorEastAsia"/>
        </w:rPr>
      </w:pPr>
    </w:p>
    <w:p w:rsidR="00197E9A" w:rsidRDefault="00197E9A">
      <w:pPr>
        <w:rPr>
          <w:rFonts w:asciiTheme="majorEastAsia" w:eastAsiaTheme="majorEastAsia" w:hAnsiTheme="majorEastAsia"/>
        </w:rPr>
      </w:pPr>
    </w:p>
    <w:p w:rsidR="00197E9A" w:rsidRPr="00E557AF" w:rsidRDefault="00197E9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７．その他必要ない事項</w:t>
      </w:r>
    </w:p>
    <w:sectPr w:rsidR="00197E9A" w:rsidRPr="00E557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6AD" w:rsidRDefault="00F856AD" w:rsidP="00483871">
      <w:r>
        <w:separator/>
      </w:r>
    </w:p>
  </w:endnote>
  <w:endnote w:type="continuationSeparator" w:id="0">
    <w:p w:rsidR="00F856AD" w:rsidRDefault="00F856AD" w:rsidP="0048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6AD" w:rsidRDefault="00F856AD" w:rsidP="00483871">
      <w:r>
        <w:separator/>
      </w:r>
    </w:p>
  </w:footnote>
  <w:footnote w:type="continuationSeparator" w:id="0">
    <w:p w:rsidR="00F856AD" w:rsidRDefault="00F856AD" w:rsidP="00483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D5"/>
    <w:rsid w:val="000015E1"/>
    <w:rsid w:val="0000301A"/>
    <w:rsid w:val="00017959"/>
    <w:rsid w:val="000231A8"/>
    <w:rsid w:val="000374AD"/>
    <w:rsid w:val="00043A3F"/>
    <w:rsid w:val="000442D5"/>
    <w:rsid w:val="000505FC"/>
    <w:rsid w:val="000737A1"/>
    <w:rsid w:val="00073910"/>
    <w:rsid w:val="000739D7"/>
    <w:rsid w:val="0008119C"/>
    <w:rsid w:val="00084CE3"/>
    <w:rsid w:val="00092E2C"/>
    <w:rsid w:val="000E3067"/>
    <w:rsid w:val="000F4552"/>
    <w:rsid w:val="0013477E"/>
    <w:rsid w:val="001518A4"/>
    <w:rsid w:val="00170DEF"/>
    <w:rsid w:val="00197E9A"/>
    <w:rsid w:val="001A06F0"/>
    <w:rsid w:val="001A157E"/>
    <w:rsid w:val="001A34AE"/>
    <w:rsid w:val="001D67C6"/>
    <w:rsid w:val="001E3064"/>
    <w:rsid w:val="001E3544"/>
    <w:rsid w:val="002025EA"/>
    <w:rsid w:val="00231301"/>
    <w:rsid w:val="00241D64"/>
    <w:rsid w:val="00245935"/>
    <w:rsid w:val="00254507"/>
    <w:rsid w:val="002710F0"/>
    <w:rsid w:val="0027152F"/>
    <w:rsid w:val="0029165F"/>
    <w:rsid w:val="00294AD0"/>
    <w:rsid w:val="00294F72"/>
    <w:rsid w:val="002B044D"/>
    <w:rsid w:val="002B651B"/>
    <w:rsid w:val="002C2034"/>
    <w:rsid w:val="002C31C6"/>
    <w:rsid w:val="002C3885"/>
    <w:rsid w:val="002D1DEC"/>
    <w:rsid w:val="002F35B3"/>
    <w:rsid w:val="00310A70"/>
    <w:rsid w:val="00312378"/>
    <w:rsid w:val="003227BB"/>
    <w:rsid w:val="00325DE0"/>
    <w:rsid w:val="00331FF6"/>
    <w:rsid w:val="003544F2"/>
    <w:rsid w:val="00374298"/>
    <w:rsid w:val="003843E4"/>
    <w:rsid w:val="00385A15"/>
    <w:rsid w:val="00386AEA"/>
    <w:rsid w:val="003A2763"/>
    <w:rsid w:val="003A5D88"/>
    <w:rsid w:val="003B5C8B"/>
    <w:rsid w:val="003D5603"/>
    <w:rsid w:val="003F1032"/>
    <w:rsid w:val="003F3E95"/>
    <w:rsid w:val="00431294"/>
    <w:rsid w:val="00435CDB"/>
    <w:rsid w:val="00451D05"/>
    <w:rsid w:val="00451F1C"/>
    <w:rsid w:val="00452B59"/>
    <w:rsid w:val="00475251"/>
    <w:rsid w:val="00483871"/>
    <w:rsid w:val="004879DF"/>
    <w:rsid w:val="004A2F07"/>
    <w:rsid w:val="004A6063"/>
    <w:rsid w:val="004A684B"/>
    <w:rsid w:val="004D34DF"/>
    <w:rsid w:val="0050304A"/>
    <w:rsid w:val="005041CC"/>
    <w:rsid w:val="00506C46"/>
    <w:rsid w:val="00514DFD"/>
    <w:rsid w:val="005200D9"/>
    <w:rsid w:val="00525883"/>
    <w:rsid w:val="00527199"/>
    <w:rsid w:val="00544DBE"/>
    <w:rsid w:val="00561DD0"/>
    <w:rsid w:val="0057145E"/>
    <w:rsid w:val="00576129"/>
    <w:rsid w:val="0059511D"/>
    <w:rsid w:val="005F2D87"/>
    <w:rsid w:val="005F728A"/>
    <w:rsid w:val="0060473E"/>
    <w:rsid w:val="00614C3B"/>
    <w:rsid w:val="0061556E"/>
    <w:rsid w:val="00637476"/>
    <w:rsid w:val="0064043D"/>
    <w:rsid w:val="00641C6C"/>
    <w:rsid w:val="006449B5"/>
    <w:rsid w:val="00647373"/>
    <w:rsid w:val="006638A4"/>
    <w:rsid w:val="00670AC0"/>
    <w:rsid w:val="00685217"/>
    <w:rsid w:val="00687D8D"/>
    <w:rsid w:val="006D06DA"/>
    <w:rsid w:val="006E4070"/>
    <w:rsid w:val="006F69DB"/>
    <w:rsid w:val="007016B1"/>
    <w:rsid w:val="0070578B"/>
    <w:rsid w:val="00727491"/>
    <w:rsid w:val="00735B33"/>
    <w:rsid w:val="00747C7B"/>
    <w:rsid w:val="0075151D"/>
    <w:rsid w:val="00760048"/>
    <w:rsid w:val="00766338"/>
    <w:rsid w:val="007844E2"/>
    <w:rsid w:val="00785956"/>
    <w:rsid w:val="00796328"/>
    <w:rsid w:val="0079796F"/>
    <w:rsid w:val="007E1EA3"/>
    <w:rsid w:val="007E36C2"/>
    <w:rsid w:val="007F78E0"/>
    <w:rsid w:val="00803219"/>
    <w:rsid w:val="0083661D"/>
    <w:rsid w:val="008416F7"/>
    <w:rsid w:val="008422C8"/>
    <w:rsid w:val="008659A4"/>
    <w:rsid w:val="00880124"/>
    <w:rsid w:val="00881AD7"/>
    <w:rsid w:val="008877C7"/>
    <w:rsid w:val="00897BAD"/>
    <w:rsid w:val="008B15CD"/>
    <w:rsid w:val="008D5C34"/>
    <w:rsid w:val="008E6F75"/>
    <w:rsid w:val="008F562F"/>
    <w:rsid w:val="00900F12"/>
    <w:rsid w:val="00962A90"/>
    <w:rsid w:val="009852E4"/>
    <w:rsid w:val="00996138"/>
    <w:rsid w:val="009971A4"/>
    <w:rsid w:val="009A0F1C"/>
    <w:rsid w:val="009C6A84"/>
    <w:rsid w:val="009D0729"/>
    <w:rsid w:val="009E2C7A"/>
    <w:rsid w:val="009E2E75"/>
    <w:rsid w:val="009E662D"/>
    <w:rsid w:val="009F4B43"/>
    <w:rsid w:val="009F6DAA"/>
    <w:rsid w:val="00A02B45"/>
    <w:rsid w:val="00A11C20"/>
    <w:rsid w:val="00A12170"/>
    <w:rsid w:val="00A246BC"/>
    <w:rsid w:val="00A551E4"/>
    <w:rsid w:val="00A677B4"/>
    <w:rsid w:val="00AB4C52"/>
    <w:rsid w:val="00AF5BB4"/>
    <w:rsid w:val="00B04C20"/>
    <w:rsid w:val="00B30C3B"/>
    <w:rsid w:val="00B50D39"/>
    <w:rsid w:val="00B524E9"/>
    <w:rsid w:val="00B626AF"/>
    <w:rsid w:val="00B678FE"/>
    <w:rsid w:val="00B742B8"/>
    <w:rsid w:val="00B812AD"/>
    <w:rsid w:val="00B962F1"/>
    <w:rsid w:val="00BB5024"/>
    <w:rsid w:val="00BB5EDE"/>
    <w:rsid w:val="00BC64E6"/>
    <w:rsid w:val="00BE17EB"/>
    <w:rsid w:val="00BE2328"/>
    <w:rsid w:val="00BF1320"/>
    <w:rsid w:val="00C129EE"/>
    <w:rsid w:val="00C20AAE"/>
    <w:rsid w:val="00C31059"/>
    <w:rsid w:val="00C45E30"/>
    <w:rsid w:val="00C55E21"/>
    <w:rsid w:val="00C67EA5"/>
    <w:rsid w:val="00C82D86"/>
    <w:rsid w:val="00C92506"/>
    <w:rsid w:val="00CA0581"/>
    <w:rsid w:val="00CA2886"/>
    <w:rsid w:val="00CA3176"/>
    <w:rsid w:val="00D00FB0"/>
    <w:rsid w:val="00D03F92"/>
    <w:rsid w:val="00D06B88"/>
    <w:rsid w:val="00D25A26"/>
    <w:rsid w:val="00D3491F"/>
    <w:rsid w:val="00D638B2"/>
    <w:rsid w:val="00D72675"/>
    <w:rsid w:val="00DA1161"/>
    <w:rsid w:val="00DA275A"/>
    <w:rsid w:val="00DD0715"/>
    <w:rsid w:val="00DD368E"/>
    <w:rsid w:val="00DD78D9"/>
    <w:rsid w:val="00DE7A5F"/>
    <w:rsid w:val="00DF0A8F"/>
    <w:rsid w:val="00DF7FAB"/>
    <w:rsid w:val="00E052AC"/>
    <w:rsid w:val="00E16490"/>
    <w:rsid w:val="00E31E13"/>
    <w:rsid w:val="00E43DEF"/>
    <w:rsid w:val="00E45C67"/>
    <w:rsid w:val="00E557AF"/>
    <w:rsid w:val="00E63DA5"/>
    <w:rsid w:val="00E65215"/>
    <w:rsid w:val="00E679CC"/>
    <w:rsid w:val="00E71B21"/>
    <w:rsid w:val="00E922EE"/>
    <w:rsid w:val="00EB1229"/>
    <w:rsid w:val="00EB2D86"/>
    <w:rsid w:val="00F12DB9"/>
    <w:rsid w:val="00F13563"/>
    <w:rsid w:val="00F15931"/>
    <w:rsid w:val="00F35E07"/>
    <w:rsid w:val="00F626ED"/>
    <w:rsid w:val="00F856AD"/>
    <w:rsid w:val="00F86067"/>
    <w:rsid w:val="00FA1D30"/>
    <w:rsid w:val="00FB5C5E"/>
    <w:rsid w:val="00FD0108"/>
    <w:rsid w:val="00FE39F2"/>
    <w:rsid w:val="00FE6524"/>
    <w:rsid w:val="00FF20F4"/>
    <w:rsid w:val="00FF380D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C03B08-2BD3-4DDA-BEEF-7003C1C1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8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3871"/>
  </w:style>
  <w:style w:type="paragraph" w:styleId="a5">
    <w:name w:val="footer"/>
    <w:basedOn w:val="a"/>
    <w:link w:val="a6"/>
    <w:uiPriority w:val="99"/>
    <w:unhideWhenUsed/>
    <w:rsid w:val="004838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3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槇　良</dc:creator>
  <cp:keywords/>
  <dc:description/>
  <cp:lastModifiedBy>槇　良</cp:lastModifiedBy>
  <cp:revision>7</cp:revision>
  <dcterms:created xsi:type="dcterms:W3CDTF">2020-07-09T03:46:00Z</dcterms:created>
  <dcterms:modified xsi:type="dcterms:W3CDTF">2020-07-10T11:42:00Z</dcterms:modified>
</cp:coreProperties>
</file>